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7" w:rsidRPr="00E621D0" w:rsidRDefault="00B14059" w:rsidP="00E621D0">
      <w:pPr>
        <w:spacing w:line="576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E621D0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附件3</w:t>
      </w:r>
    </w:p>
    <w:p w:rsidR="00B14059" w:rsidRPr="00D82FAA" w:rsidRDefault="00B14059" w:rsidP="00B14059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D82FA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高校人才团队初审及推荐材料汇总表</w:t>
      </w:r>
    </w:p>
    <w:tbl>
      <w:tblPr>
        <w:tblW w:w="86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400"/>
        <w:gridCol w:w="2565"/>
      </w:tblGrid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文件名称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文件类型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团队所有成员学位证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专利证书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知识产权证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各种获奖证书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116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团队成员以第一作者发表论文的题</w:t>
            </w:r>
            <w:r>
              <w:rPr>
                <w:rStyle w:val="font21"/>
                <w:rFonts w:hint="default"/>
              </w:rPr>
              <w:t>目、期刊名称、发表日期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纸质版</w:t>
            </w:r>
          </w:p>
        </w:tc>
      </w:tr>
      <w:tr w:rsidR="00B14059" w:rsidTr="003415A6">
        <w:trPr>
          <w:trHeight w:hRule="exact" w:val="18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人才团队与高校、企业间的成果转让协议、项目合作协议；或团队与高校、企业合作方式的书面描述（不做硬性要求）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西安市市委</w:t>
            </w:r>
            <w:r>
              <w:rPr>
                <w:rStyle w:val="font11"/>
                <w:rFonts w:hint="default"/>
              </w:rPr>
              <w:t>组织</w:t>
            </w:r>
            <w:r>
              <w:rPr>
                <w:rStyle w:val="font21"/>
                <w:rFonts w:hint="default"/>
              </w:rPr>
              <w:t>部</w:t>
            </w:r>
            <w:r>
              <w:rPr>
                <w:rStyle w:val="font11"/>
                <w:rFonts w:hint="default"/>
              </w:rPr>
              <w:t>开</w:t>
            </w:r>
            <w:r>
              <w:rPr>
                <w:rStyle w:val="font21"/>
                <w:rFonts w:hint="default"/>
              </w:rPr>
              <w:t>具的人才分</w:t>
            </w:r>
            <w:r>
              <w:rPr>
                <w:rStyle w:val="font11"/>
                <w:rFonts w:hint="default"/>
              </w:rPr>
              <w:t>类认</w:t>
            </w:r>
            <w:r>
              <w:rPr>
                <w:rStyle w:val="font21"/>
                <w:rFonts w:hint="default"/>
              </w:rPr>
              <w:t>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Style w:val="font21"/>
                <w:rFonts w:hint="default"/>
              </w:rPr>
              <w:t>目</w:t>
            </w:r>
            <w:r>
              <w:rPr>
                <w:rStyle w:val="font11"/>
                <w:rFonts w:hint="default"/>
              </w:rPr>
              <w:t>实</w:t>
            </w:r>
            <w:r>
              <w:rPr>
                <w:rStyle w:val="font21"/>
                <w:rFonts w:hint="default"/>
              </w:rPr>
              <w:t>施方案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原件或纸质打印版</w:t>
            </w:r>
          </w:p>
        </w:tc>
      </w:tr>
      <w:tr w:rsidR="00B14059" w:rsidTr="003415A6">
        <w:trPr>
          <w:trHeight w:hRule="exact" w:val="22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相</w:t>
            </w:r>
            <w:r>
              <w:rPr>
                <w:rStyle w:val="font11"/>
                <w:rFonts w:hint="default"/>
              </w:rPr>
              <w:t>关</w:t>
            </w:r>
            <w:r>
              <w:rPr>
                <w:rStyle w:val="font21"/>
                <w:rFonts w:hint="default"/>
              </w:rPr>
              <w:t>材料:                                                           团队负责人背景材料（必备）                                            及核心成员背景材料（必备）                                                             团队近2年的合作情况证明材料（不做硬性要求）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纸质版</w:t>
            </w:r>
          </w:p>
        </w:tc>
      </w:tr>
    </w:tbl>
    <w:p w:rsidR="00B14059" w:rsidRDefault="00B14059" w:rsidP="00B14059">
      <w:pPr>
        <w:jc w:val="center"/>
      </w:pPr>
    </w:p>
    <w:p w:rsidR="00E67697" w:rsidRDefault="00B14059" w:rsidP="00B14059">
      <w:pPr>
        <w:spacing w:line="20" w:lineRule="exact"/>
      </w:pPr>
      <w:r>
        <w:rPr>
          <w:rFonts w:ascii="仿宋" w:eastAsia="仿宋" w:hAnsi="仿宋" w:cs="仿宋"/>
          <w:b/>
          <w:color w:val="000000"/>
          <w:kern w:val="0"/>
          <w:sz w:val="32"/>
          <w:szCs w:val="32"/>
        </w:rPr>
        <w:t xml:space="preserve"> </w:t>
      </w:r>
    </w:p>
    <w:sectPr w:rsidR="00E67697" w:rsidSect="009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70" w:rsidRDefault="00AB6470" w:rsidP="00EE66A4">
      <w:r>
        <w:separator/>
      </w:r>
    </w:p>
  </w:endnote>
  <w:endnote w:type="continuationSeparator" w:id="0">
    <w:p w:rsidR="00AB6470" w:rsidRDefault="00AB6470" w:rsidP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70" w:rsidRDefault="00AB6470" w:rsidP="00EE66A4">
      <w:r>
        <w:separator/>
      </w:r>
    </w:p>
  </w:footnote>
  <w:footnote w:type="continuationSeparator" w:id="0">
    <w:p w:rsidR="00AB6470" w:rsidRDefault="00AB6470" w:rsidP="00EE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896E"/>
    <w:multiLevelType w:val="singleLevel"/>
    <w:tmpl w:val="596D896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40"/>
    <w:rsid w:val="00005E5F"/>
    <w:rsid w:val="00011FFC"/>
    <w:rsid w:val="00017BC7"/>
    <w:rsid w:val="0003632E"/>
    <w:rsid w:val="00065890"/>
    <w:rsid w:val="00081BE1"/>
    <w:rsid w:val="000C4101"/>
    <w:rsid w:val="000E2113"/>
    <w:rsid w:val="00102442"/>
    <w:rsid w:val="00104A6F"/>
    <w:rsid w:val="0012590D"/>
    <w:rsid w:val="00152DB3"/>
    <w:rsid w:val="001A5D0E"/>
    <w:rsid w:val="001A70E1"/>
    <w:rsid w:val="002105E9"/>
    <w:rsid w:val="002464CA"/>
    <w:rsid w:val="00270CEE"/>
    <w:rsid w:val="002B71D4"/>
    <w:rsid w:val="002C4D04"/>
    <w:rsid w:val="002C7A97"/>
    <w:rsid w:val="002D71F0"/>
    <w:rsid w:val="002E3DE6"/>
    <w:rsid w:val="00324FD2"/>
    <w:rsid w:val="0035609C"/>
    <w:rsid w:val="00372F15"/>
    <w:rsid w:val="003D5798"/>
    <w:rsid w:val="00404192"/>
    <w:rsid w:val="004120C8"/>
    <w:rsid w:val="00436368"/>
    <w:rsid w:val="00456766"/>
    <w:rsid w:val="0046343D"/>
    <w:rsid w:val="00464BFD"/>
    <w:rsid w:val="004A1833"/>
    <w:rsid w:val="005062B2"/>
    <w:rsid w:val="00522CBC"/>
    <w:rsid w:val="0053663D"/>
    <w:rsid w:val="00541299"/>
    <w:rsid w:val="00557C99"/>
    <w:rsid w:val="005621A3"/>
    <w:rsid w:val="00594216"/>
    <w:rsid w:val="005A6340"/>
    <w:rsid w:val="005E5C87"/>
    <w:rsid w:val="005E6F7A"/>
    <w:rsid w:val="005E781E"/>
    <w:rsid w:val="006053B9"/>
    <w:rsid w:val="00670146"/>
    <w:rsid w:val="0068194E"/>
    <w:rsid w:val="006979DE"/>
    <w:rsid w:val="00702C51"/>
    <w:rsid w:val="0071075F"/>
    <w:rsid w:val="00794579"/>
    <w:rsid w:val="0079734E"/>
    <w:rsid w:val="007B61AC"/>
    <w:rsid w:val="007F693D"/>
    <w:rsid w:val="00830061"/>
    <w:rsid w:val="00872911"/>
    <w:rsid w:val="00876051"/>
    <w:rsid w:val="008B13F7"/>
    <w:rsid w:val="008C574F"/>
    <w:rsid w:val="008F4297"/>
    <w:rsid w:val="009128B1"/>
    <w:rsid w:val="00957DD6"/>
    <w:rsid w:val="009A0FC3"/>
    <w:rsid w:val="00A034EC"/>
    <w:rsid w:val="00A03EDF"/>
    <w:rsid w:val="00A109CE"/>
    <w:rsid w:val="00A10E6D"/>
    <w:rsid w:val="00A32173"/>
    <w:rsid w:val="00A35B17"/>
    <w:rsid w:val="00A51997"/>
    <w:rsid w:val="00A82860"/>
    <w:rsid w:val="00A85BAB"/>
    <w:rsid w:val="00AB6470"/>
    <w:rsid w:val="00AC4C1D"/>
    <w:rsid w:val="00AC7DBD"/>
    <w:rsid w:val="00AF713A"/>
    <w:rsid w:val="00B03F63"/>
    <w:rsid w:val="00B14059"/>
    <w:rsid w:val="00B82704"/>
    <w:rsid w:val="00BB4D12"/>
    <w:rsid w:val="00BC0B47"/>
    <w:rsid w:val="00BC30AA"/>
    <w:rsid w:val="00BC4605"/>
    <w:rsid w:val="00BC4796"/>
    <w:rsid w:val="00BE00FC"/>
    <w:rsid w:val="00BE4FD8"/>
    <w:rsid w:val="00C27197"/>
    <w:rsid w:val="00C31090"/>
    <w:rsid w:val="00C31178"/>
    <w:rsid w:val="00C37763"/>
    <w:rsid w:val="00C51B86"/>
    <w:rsid w:val="00C52F20"/>
    <w:rsid w:val="00C867A1"/>
    <w:rsid w:val="00CA220E"/>
    <w:rsid w:val="00CB47A1"/>
    <w:rsid w:val="00CB736F"/>
    <w:rsid w:val="00D82FAA"/>
    <w:rsid w:val="00D837B1"/>
    <w:rsid w:val="00DA1BC9"/>
    <w:rsid w:val="00DB6C25"/>
    <w:rsid w:val="00DB783E"/>
    <w:rsid w:val="00DD35B5"/>
    <w:rsid w:val="00DF7240"/>
    <w:rsid w:val="00E014FB"/>
    <w:rsid w:val="00E37AF8"/>
    <w:rsid w:val="00E41BDE"/>
    <w:rsid w:val="00E621D0"/>
    <w:rsid w:val="00E67697"/>
    <w:rsid w:val="00EB34E2"/>
    <w:rsid w:val="00EE66A4"/>
    <w:rsid w:val="00F0203A"/>
    <w:rsid w:val="00F76808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2017-07-18T03:51:00Z</dcterms:created>
  <dc:creator>User</dc:creator>
  <lastModifiedBy>PC</lastModifiedBy>
  <dcterms:modified xsi:type="dcterms:W3CDTF">2017-07-18T12:00:00Z</dcterms:modified>
  <revision>14</revision>
</coreProperties>
</file>