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6C0" w:rsidRPr="000D7EAD" w:rsidRDefault="000D7EAD" w:rsidP="000D7EAD">
      <w:pPr>
        <w:tabs>
          <w:tab w:val="left" w:pos="2580"/>
        </w:tabs>
        <w:jc w:val="left"/>
        <w:rPr>
          <w:rFonts w:ascii="仿宋" w:eastAsia="仿宋" w:hAnsi="仿宋"/>
          <w:b/>
          <w:sz w:val="28"/>
          <w:szCs w:val="28"/>
        </w:rPr>
      </w:pPr>
      <w:bookmarkStart w:id="0" w:name="_GoBack"/>
      <w:bookmarkEnd w:id="0"/>
      <w:r w:rsidRPr="000D7EAD">
        <w:rPr>
          <w:rFonts w:ascii="仿宋" w:eastAsia="仿宋" w:hAnsi="仿宋" w:hint="eastAsia"/>
          <w:b/>
          <w:sz w:val="28"/>
          <w:szCs w:val="28"/>
        </w:rPr>
        <w:t>附件2</w:t>
      </w:r>
    </w:p>
    <w:p w:rsidR="000D7EAD" w:rsidRPr="00B34249" w:rsidRDefault="000D7EAD" w:rsidP="000D7EAD">
      <w:pPr>
        <w:tabs>
          <w:tab w:val="left" w:pos="2580"/>
        </w:tabs>
        <w:jc w:val="center"/>
        <w:rPr>
          <w:rFonts w:ascii="仿宋" w:eastAsia="仿宋" w:hAnsi="仿宋"/>
          <w:b/>
          <w:sz w:val="30"/>
          <w:szCs w:val="30"/>
        </w:rPr>
      </w:pPr>
      <w:r w:rsidRPr="00B34249">
        <w:rPr>
          <w:rFonts w:ascii="仿宋" w:eastAsia="仿宋" w:hAnsi="仿宋" w:hint="eastAsia"/>
          <w:b/>
          <w:sz w:val="30"/>
          <w:szCs w:val="30"/>
        </w:rPr>
        <w:t>应届</w:t>
      </w:r>
      <w:r w:rsidRPr="00B34249">
        <w:rPr>
          <w:rFonts w:ascii="仿宋" w:eastAsia="仿宋" w:hAnsi="仿宋"/>
          <w:b/>
          <w:sz w:val="30"/>
          <w:szCs w:val="30"/>
        </w:rPr>
        <w:t>毕业生</w:t>
      </w:r>
      <w:r w:rsidRPr="00B34249">
        <w:rPr>
          <w:rFonts w:ascii="仿宋" w:eastAsia="仿宋" w:hAnsi="仿宋" w:hint="eastAsia"/>
          <w:b/>
          <w:sz w:val="30"/>
          <w:szCs w:val="30"/>
        </w:rPr>
        <w:t>获得</w:t>
      </w:r>
      <w:r w:rsidRPr="00B34249">
        <w:rPr>
          <w:rFonts w:ascii="仿宋" w:eastAsia="仿宋" w:hAnsi="仿宋"/>
          <w:b/>
          <w:sz w:val="30"/>
          <w:szCs w:val="30"/>
        </w:rPr>
        <w:t>国家助学贷款确认表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4"/>
        <w:gridCol w:w="1182"/>
        <w:gridCol w:w="892"/>
        <w:gridCol w:w="2074"/>
        <w:gridCol w:w="2074"/>
      </w:tblGrid>
      <w:tr w:rsidR="000D7EAD" w:rsidTr="00B34249">
        <w:tc>
          <w:tcPr>
            <w:tcW w:w="2074" w:type="dxa"/>
            <w:vAlign w:val="center"/>
          </w:tcPr>
          <w:p w:rsidR="000D7EAD" w:rsidRPr="00B34249" w:rsidRDefault="000D7EAD" w:rsidP="00B34249">
            <w:pPr>
              <w:tabs>
                <w:tab w:val="left" w:pos="2580"/>
              </w:tabs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34249"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2074" w:type="dxa"/>
            <w:gridSpan w:val="2"/>
            <w:vAlign w:val="center"/>
          </w:tcPr>
          <w:p w:rsidR="000D7EAD" w:rsidRPr="00B34249" w:rsidRDefault="000D7EAD" w:rsidP="00B34249">
            <w:pPr>
              <w:tabs>
                <w:tab w:val="left" w:pos="2580"/>
              </w:tabs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 w:rsidR="000D7EAD" w:rsidRPr="00B34249" w:rsidRDefault="000D7EAD" w:rsidP="00B34249">
            <w:pPr>
              <w:tabs>
                <w:tab w:val="left" w:pos="2580"/>
              </w:tabs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34249">
              <w:rPr>
                <w:rFonts w:ascii="仿宋" w:eastAsia="仿宋" w:hAnsi="仿宋" w:hint="eastAsia"/>
                <w:sz w:val="28"/>
                <w:szCs w:val="28"/>
              </w:rPr>
              <w:t>学院</w:t>
            </w:r>
          </w:p>
        </w:tc>
        <w:tc>
          <w:tcPr>
            <w:tcW w:w="2074" w:type="dxa"/>
            <w:vAlign w:val="center"/>
          </w:tcPr>
          <w:p w:rsidR="000D7EAD" w:rsidRPr="00B34249" w:rsidRDefault="000D7EAD" w:rsidP="00B34249">
            <w:pPr>
              <w:tabs>
                <w:tab w:val="left" w:pos="2580"/>
              </w:tabs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D7EAD" w:rsidTr="00B34249">
        <w:tc>
          <w:tcPr>
            <w:tcW w:w="2074" w:type="dxa"/>
            <w:vAlign w:val="center"/>
          </w:tcPr>
          <w:p w:rsidR="000D7EAD" w:rsidRPr="00B34249" w:rsidRDefault="000D7EAD" w:rsidP="00B34249">
            <w:pPr>
              <w:tabs>
                <w:tab w:val="left" w:pos="2580"/>
              </w:tabs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34249">
              <w:rPr>
                <w:rFonts w:ascii="仿宋" w:eastAsia="仿宋" w:hAnsi="仿宋" w:hint="eastAsia"/>
                <w:sz w:val="28"/>
                <w:szCs w:val="28"/>
              </w:rPr>
              <w:t>专业</w:t>
            </w:r>
          </w:p>
        </w:tc>
        <w:tc>
          <w:tcPr>
            <w:tcW w:w="2074" w:type="dxa"/>
            <w:gridSpan w:val="2"/>
            <w:vAlign w:val="center"/>
          </w:tcPr>
          <w:p w:rsidR="000D7EAD" w:rsidRPr="00B34249" w:rsidRDefault="000D7EAD" w:rsidP="00B34249">
            <w:pPr>
              <w:tabs>
                <w:tab w:val="left" w:pos="2580"/>
              </w:tabs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 w:rsidR="000D7EAD" w:rsidRPr="00B34249" w:rsidRDefault="000D7EAD" w:rsidP="00B34249">
            <w:pPr>
              <w:tabs>
                <w:tab w:val="left" w:pos="2580"/>
              </w:tabs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34249">
              <w:rPr>
                <w:rFonts w:ascii="仿宋" w:eastAsia="仿宋" w:hAnsi="仿宋" w:hint="eastAsia"/>
                <w:sz w:val="28"/>
                <w:szCs w:val="28"/>
              </w:rPr>
              <w:t>学号</w:t>
            </w:r>
          </w:p>
        </w:tc>
        <w:tc>
          <w:tcPr>
            <w:tcW w:w="2074" w:type="dxa"/>
            <w:vAlign w:val="center"/>
          </w:tcPr>
          <w:p w:rsidR="000D7EAD" w:rsidRPr="00B34249" w:rsidRDefault="000D7EAD" w:rsidP="00B34249">
            <w:pPr>
              <w:tabs>
                <w:tab w:val="left" w:pos="2580"/>
              </w:tabs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D7EAD" w:rsidTr="00B34249">
        <w:tc>
          <w:tcPr>
            <w:tcW w:w="2074" w:type="dxa"/>
            <w:vAlign w:val="center"/>
          </w:tcPr>
          <w:p w:rsidR="000D7EAD" w:rsidRPr="00B34249" w:rsidRDefault="000D7EAD" w:rsidP="00B34249">
            <w:pPr>
              <w:tabs>
                <w:tab w:val="left" w:pos="2580"/>
              </w:tabs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34249">
              <w:rPr>
                <w:rFonts w:ascii="仿宋" w:eastAsia="仿宋" w:hAnsi="仿宋" w:hint="eastAsia"/>
                <w:sz w:val="28"/>
                <w:szCs w:val="28"/>
              </w:rPr>
              <w:t>身份证号</w:t>
            </w:r>
          </w:p>
        </w:tc>
        <w:tc>
          <w:tcPr>
            <w:tcW w:w="6222" w:type="dxa"/>
            <w:gridSpan w:val="4"/>
            <w:vAlign w:val="center"/>
          </w:tcPr>
          <w:p w:rsidR="000D7EAD" w:rsidRPr="00B34249" w:rsidRDefault="000D7EAD" w:rsidP="00B34249">
            <w:pPr>
              <w:tabs>
                <w:tab w:val="left" w:pos="2580"/>
              </w:tabs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34249" w:rsidTr="00B34249">
        <w:tc>
          <w:tcPr>
            <w:tcW w:w="2074" w:type="dxa"/>
            <w:vAlign w:val="center"/>
          </w:tcPr>
          <w:p w:rsidR="00B34249" w:rsidRPr="00B34249" w:rsidRDefault="00B34249" w:rsidP="00B34249">
            <w:pPr>
              <w:tabs>
                <w:tab w:val="left" w:pos="2580"/>
              </w:tabs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34249">
              <w:rPr>
                <w:rFonts w:ascii="仿宋" w:eastAsia="仿宋" w:hAnsi="仿宋" w:hint="eastAsia"/>
                <w:sz w:val="28"/>
                <w:szCs w:val="28"/>
              </w:rPr>
              <w:t>类型</w:t>
            </w:r>
          </w:p>
        </w:tc>
        <w:tc>
          <w:tcPr>
            <w:tcW w:w="6222" w:type="dxa"/>
            <w:gridSpan w:val="4"/>
            <w:vAlign w:val="center"/>
          </w:tcPr>
          <w:p w:rsidR="00B34249" w:rsidRPr="00B34249" w:rsidRDefault="00B34249" w:rsidP="00B34249">
            <w:pPr>
              <w:tabs>
                <w:tab w:val="left" w:pos="2580"/>
              </w:tabs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34249">
              <w:rPr>
                <w:rFonts w:ascii="仿宋" w:eastAsia="仿宋" w:hAnsi="仿宋" w:hint="eastAsia"/>
                <w:sz w:val="28"/>
                <w:szCs w:val="28"/>
              </w:rPr>
              <w:t>□校园地    □生源地</w:t>
            </w:r>
          </w:p>
        </w:tc>
      </w:tr>
      <w:tr w:rsidR="000D7EAD" w:rsidTr="00B34249">
        <w:tc>
          <w:tcPr>
            <w:tcW w:w="3256" w:type="dxa"/>
            <w:gridSpan w:val="2"/>
            <w:vAlign w:val="center"/>
          </w:tcPr>
          <w:p w:rsidR="000D7EAD" w:rsidRPr="00B34249" w:rsidRDefault="000D7EAD" w:rsidP="00B34249">
            <w:pPr>
              <w:tabs>
                <w:tab w:val="left" w:pos="2580"/>
              </w:tabs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34249">
              <w:rPr>
                <w:rFonts w:ascii="仿宋" w:eastAsia="仿宋" w:hAnsi="仿宋" w:hint="eastAsia"/>
                <w:sz w:val="28"/>
                <w:szCs w:val="28"/>
              </w:rPr>
              <w:t>国家</w:t>
            </w:r>
            <w:r w:rsidRPr="00B34249">
              <w:rPr>
                <w:rFonts w:ascii="仿宋" w:eastAsia="仿宋" w:hAnsi="仿宋"/>
                <w:sz w:val="28"/>
                <w:szCs w:val="28"/>
              </w:rPr>
              <w:t>助学贷款申请银行</w:t>
            </w:r>
          </w:p>
        </w:tc>
        <w:tc>
          <w:tcPr>
            <w:tcW w:w="5040" w:type="dxa"/>
            <w:gridSpan w:val="3"/>
            <w:vAlign w:val="center"/>
          </w:tcPr>
          <w:p w:rsidR="000D7EAD" w:rsidRPr="00B34249" w:rsidRDefault="000D7EAD" w:rsidP="00B34249">
            <w:pPr>
              <w:tabs>
                <w:tab w:val="left" w:pos="2580"/>
              </w:tabs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D7EAD" w:rsidTr="00B34249">
        <w:trPr>
          <w:trHeight w:val="1036"/>
        </w:trPr>
        <w:tc>
          <w:tcPr>
            <w:tcW w:w="3256" w:type="dxa"/>
            <w:gridSpan w:val="2"/>
            <w:vAlign w:val="center"/>
          </w:tcPr>
          <w:p w:rsidR="000D7EAD" w:rsidRPr="00B34249" w:rsidRDefault="000D7EAD" w:rsidP="00B34249">
            <w:pPr>
              <w:tabs>
                <w:tab w:val="left" w:pos="2580"/>
              </w:tabs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34249">
              <w:rPr>
                <w:rFonts w:ascii="仿宋" w:eastAsia="仿宋" w:hAnsi="仿宋" w:hint="eastAsia"/>
                <w:sz w:val="28"/>
                <w:szCs w:val="28"/>
              </w:rPr>
              <w:t>获得</w:t>
            </w:r>
            <w:r w:rsidRPr="00B34249">
              <w:rPr>
                <w:rFonts w:ascii="仿宋" w:eastAsia="仿宋" w:hAnsi="仿宋"/>
                <w:sz w:val="28"/>
                <w:szCs w:val="28"/>
              </w:rPr>
              <w:t>国家助学贷款时间</w:t>
            </w:r>
          </w:p>
        </w:tc>
        <w:tc>
          <w:tcPr>
            <w:tcW w:w="5040" w:type="dxa"/>
            <w:gridSpan w:val="3"/>
            <w:vAlign w:val="center"/>
          </w:tcPr>
          <w:p w:rsidR="000D7EAD" w:rsidRPr="00B34249" w:rsidRDefault="00B34249" w:rsidP="00B34249">
            <w:pPr>
              <w:tabs>
                <w:tab w:val="left" w:pos="2580"/>
              </w:tabs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34249">
              <w:rPr>
                <w:rFonts w:ascii="仿宋" w:eastAsia="仿宋" w:hAnsi="仿宋" w:hint="eastAsia"/>
                <w:sz w:val="28"/>
                <w:szCs w:val="28"/>
              </w:rPr>
              <w:t>年  月——</w:t>
            </w:r>
            <w:r w:rsidRPr="00B34249"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 w:rsidRPr="00B34249">
              <w:rPr>
                <w:rFonts w:ascii="仿宋" w:eastAsia="仿宋" w:hAnsi="仿宋" w:hint="eastAsia"/>
                <w:sz w:val="28"/>
                <w:szCs w:val="28"/>
              </w:rPr>
              <w:t>年  月</w:t>
            </w:r>
          </w:p>
        </w:tc>
      </w:tr>
      <w:tr w:rsidR="000D7EAD" w:rsidTr="00B34249">
        <w:trPr>
          <w:trHeight w:val="2950"/>
        </w:trPr>
        <w:tc>
          <w:tcPr>
            <w:tcW w:w="8296" w:type="dxa"/>
            <w:gridSpan w:val="5"/>
            <w:vAlign w:val="center"/>
          </w:tcPr>
          <w:p w:rsidR="000D7EAD" w:rsidRPr="00B34249" w:rsidRDefault="000D7EAD" w:rsidP="00B34249">
            <w:pPr>
              <w:tabs>
                <w:tab w:val="left" w:pos="2580"/>
              </w:tabs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  <w:r w:rsidRPr="00B34249">
              <w:rPr>
                <w:rFonts w:ascii="仿宋" w:eastAsia="仿宋" w:hAnsi="仿宋" w:hint="eastAsia"/>
                <w:sz w:val="28"/>
                <w:szCs w:val="28"/>
              </w:rPr>
              <w:t>兹证明      同学</w:t>
            </w:r>
            <w:r w:rsidRPr="00B34249">
              <w:rPr>
                <w:rFonts w:ascii="仿宋" w:eastAsia="仿宋" w:hAnsi="仿宋"/>
                <w:sz w:val="28"/>
                <w:szCs w:val="28"/>
              </w:rPr>
              <w:t>在（</w:t>
            </w:r>
            <w:r w:rsidRPr="00B34249">
              <w:rPr>
                <w:rFonts w:ascii="仿宋" w:eastAsia="仿宋" w:hAnsi="仿宋" w:hint="eastAsia"/>
                <w:sz w:val="28"/>
                <w:szCs w:val="28"/>
              </w:rPr>
              <w:t>本科</w:t>
            </w:r>
            <w:r w:rsidRPr="00B34249">
              <w:rPr>
                <w:rFonts w:ascii="仿宋" w:eastAsia="仿宋" w:hAnsi="仿宋"/>
                <w:sz w:val="28"/>
                <w:szCs w:val="28"/>
              </w:rPr>
              <w:t>/</w:t>
            </w:r>
            <w:r w:rsidRPr="00B34249">
              <w:rPr>
                <w:rFonts w:ascii="仿宋" w:eastAsia="仿宋" w:hAnsi="仿宋" w:hint="eastAsia"/>
                <w:sz w:val="28"/>
                <w:szCs w:val="28"/>
              </w:rPr>
              <w:t>硕士</w:t>
            </w:r>
            <w:r w:rsidRPr="00B34249">
              <w:rPr>
                <w:rFonts w:ascii="仿宋" w:eastAsia="仿宋" w:hAnsi="仿宋"/>
                <w:sz w:val="28"/>
                <w:szCs w:val="28"/>
              </w:rPr>
              <w:t>）</w:t>
            </w:r>
            <w:r w:rsidRPr="00B34249">
              <w:rPr>
                <w:rFonts w:ascii="仿宋" w:eastAsia="仿宋" w:hAnsi="仿宋" w:hint="eastAsia"/>
                <w:sz w:val="28"/>
                <w:szCs w:val="28"/>
              </w:rPr>
              <w:t>期间</w:t>
            </w:r>
            <w:r w:rsidRPr="00B34249">
              <w:rPr>
                <w:rFonts w:ascii="仿宋" w:eastAsia="仿宋" w:hAnsi="仿宋"/>
                <w:sz w:val="28"/>
                <w:szCs w:val="28"/>
              </w:rPr>
              <w:t>获得</w:t>
            </w:r>
            <w:r w:rsidRPr="00B34249">
              <w:rPr>
                <w:rFonts w:ascii="仿宋" w:eastAsia="仿宋" w:hAnsi="仿宋" w:hint="eastAsia"/>
                <w:sz w:val="28"/>
                <w:szCs w:val="28"/>
              </w:rPr>
              <w:t>过国家</w:t>
            </w:r>
            <w:r w:rsidRPr="00B34249">
              <w:rPr>
                <w:rFonts w:ascii="仿宋" w:eastAsia="仿宋" w:hAnsi="仿宋"/>
                <w:sz w:val="28"/>
                <w:szCs w:val="28"/>
              </w:rPr>
              <w:t>助学贷款。</w:t>
            </w:r>
          </w:p>
          <w:p w:rsidR="000D7EAD" w:rsidRPr="00B34249" w:rsidRDefault="000D7EAD" w:rsidP="00B34249">
            <w:pPr>
              <w:tabs>
                <w:tab w:val="left" w:pos="2580"/>
              </w:tabs>
              <w:ind w:firstLine="585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0D7EAD" w:rsidRPr="00B34249" w:rsidRDefault="00B34249" w:rsidP="00B34249">
            <w:pPr>
              <w:tabs>
                <w:tab w:val="left" w:pos="2580"/>
              </w:tabs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34249"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</w:t>
            </w:r>
            <w:r w:rsidR="000D7EAD" w:rsidRPr="00B34249">
              <w:rPr>
                <w:rFonts w:ascii="仿宋" w:eastAsia="仿宋" w:hAnsi="仿宋" w:hint="eastAsia"/>
                <w:sz w:val="28"/>
                <w:szCs w:val="28"/>
              </w:rPr>
              <w:t>部门</w:t>
            </w:r>
            <w:r w:rsidR="000D7EAD" w:rsidRPr="00B34249">
              <w:rPr>
                <w:rFonts w:ascii="仿宋" w:eastAsia="仿宋" w:hAnsi="仿宋"/>
                <w:sz w:val="28"/>
                <w:szCs w:val="28"/>
              </w:rPr>
              <w:t>公章：</w:t>
            </w:r>
          </w:p>
          <w:p w:rsidR="000D7EAD" w:rsidRPr="00B34249" w:rsidRDefault="00B34249" w:rsidP="00B34249">
            <w:pPr>
              <w:tabs>
                <w:tab w:val="left" w:pos="2580"/>
              </w:tabs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34249"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</w:t>
            </w:r>
            <w:r w:rsidR="000D7EAD" w:rsidRPr="00B34249">
              <w:rPr>
                <w:rFonts w:ascii="仿宋" w:eastAsia="仿宋" w:hAnsi="仿宋" w:hint="eastAsia"/>
                <w:sz w:val="28"/>
                <w:szCs w:val="28"/>
              </w:rPr>
              <w:t>联系</w:t>
            </w:r>
            <w:r w:rsidR="000D7EAD" w:rsidRPr="00B34249">
              <w:rPr>
                <w:rFonts w:ascii="仿宋" w:eastAsia="仿宋" w:hAnsi="仿宋"/>
                <w:sz w:val="28"/>
                <w:szCs w:val="28"/>
              </w:rPr>
              <w:t>人</w:t>
            </w:r>
            <w:r w:rsidR="000D7EAD" w:rsidRPr="00B34249">
              <w:rPr>
                <w:rFonts w:ascii="仿宋" w:eastAsia="仿宋" w:hAnsi="仿宋" w:hint="eastAsia"/>
                <w:sz w:val="28"/>
                <w:szCs w:val="28"/>
              </w:rPr>
              <w:t>：</w:t>
            </w:r>
          </w:p>
          <w:p w:rsidR="000D7EAD" w:rsidRPr="00B34249" w:rsidRDefault="00B34249" w:rsidP="00B34249">
            <w:pPr>
              <w:tabs>
                <w:tab w:val="left" w:pos="2580"/>
              </w:tabs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34249"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</w:t>
            </w:r>
            <w:r w:rsidR="000D7EAD" w:rsidRPr="00B34249">
              <w:rPr>
                <w:rFonts w:ascii="仿宋" w:eastAsia="仿宋" w:hAnsi="仿宋" w:hint="eastAsia"/>
                <w:sz w:val="28"/>
                <w:szCs w:val="28"/>
              </w:rPr>
              <w:t>日期</w:t>
            </w:r>
            <w:r w:rsidR="000D7EAD" w:rsidRPr="00B34249">
              <w:rPr>
                <w:rFonts w:ascii="仿宋" w:eastAsia="仿宋" w:hAnsi="仿宋"/>
                <w:sz w:val="28"/>
                <w:szCs w:val="28"/>
              </w:rPr>
              <w:t>：</w:t>
            </w:r>
          </w:p>
        </w:tc>
      </w:tr>
    </w:tbl>
    <w:p w:rsidR="000D7EAD" w:rsidRPr="000D7EAD" w:rsidRDefault="000D7EAD" w:rsidP="000D7EAD">
      <w:pPr>
        <w:tabs>
          <w:tab w:val="left" w:pos="2580"/>
        </w:tabs>
        <w:jc w:val="center"/>
        <w:rPr>
          <w:rFonts w:ascii="仿宋" w:eastAsia="仿宋" w:hAnsi="仿宋"/>
          <w:b/>
          <w:sz w:val="28"/>
          <w:szCs w:val="28"/>
        </w:rPr>
      </w:pPr>
    </w:p>
    <w:sectPr w:rsidR="000D7EAD" w:rsidRPr="000D7E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91B" w:rsidRDefault="00DB591B" w:rsidP="00D81432">
      <w:r>
        <w:separator/>
      </w:r>
    </w:p>
  </w:endnote>
  <w:endnote w:type="continuationSeparator" w:id="0">
    <w:p w:rsidR="00DB591B" w:rsidRDefault="00DB591B" w:rsidP="00D81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91B" w:rsidRDefault="00DB591B" w:rsidP="00D81432">
      <w:r>
        <w:separator/>
      </w:r>
    </w:p>
  </w:footnote>
  <w:footnote w:type="continuationSeparator" w:id="0">
    <w:p w:rsidR="00DB591B" w:rsidRDefault="00DB591B" w:rsidP="00D81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79D"/>
    <w:rsid w:val="00002887"/>
    <w:rsid w:val="0000369F"/>
    <w:rsid w:val="00007E13"/>
    <w:rsid w:val="0001349F"/>
    <w:rsid w:val="00013EF9"/>
    <w:rsid w:val="00024342"/>
    <w:rsid w:val="00026D91"/>
    <w:rsid w:val="0005620A"/>
    <w:rsid w:val="00060D83"/>
    <w:rsid w:val="0008722F"/>
    <w:rsid w:val="000878BC"/>
    <w:rsid w:val="00090B98"/>
    <w:rsid w:val="000A3A18"/>
    <w:rsid w:val="000C45D4"/>
    <w:rsid w:val="000D2D20"/>
    <w:rsid w:val="000D3461"/>
    <w:rsid w:val="000D7EAD"/>
    <w:rsid w:val="000F279D"/>
    <w:rsid w:val="000F5565"/>
    <w:rsid w:val="001023E2"/>
    <w:rsid w:val="00104070"/>
    <w:rsid w:val="001049F9"/>
    <w:rsid w:val="00114725"/>
    <w:rsid w:val="0012500C"/>
    <w:rsid w:val="001640B0"/>
    <w:rsid w:val="00165B9B"/>
    <w:rsid w:val="00171381"/>
    <w:rsid w:val="00175C70"/>
    <w:rsid w:val="001949E7"/>
    <w:rsid w:val="001A3923"/>
    <w:rsid w:val="001B33A4"/>
    <w:rsid w:val="001C3A8D"/>
    <w:rsid w:val="001E25BA"/>
    <w:rsid w:val="001E7D86"/>
    <w:rsid w:val="001F74D3"/>
    <w:rsid w:val="0021517A"/>
    <w:rsid w:val="00215B46"/>
    <w:rsid w:val="00227EEC"/>
    <w:rsid w:val="00251C22"/>
    <w:rsid w:val="00260BE1"/>
    <w:rsid w:val="00265D16"/>
    <w:rsid w:val="002754F0"/>
    <w:rsid w:val="00275735"/>
    <w:rsid w:val="00275ED8"/>
    <w:rsid w:val="00282894"/>
    <w:rsid w:val="00283F02"/>
    <w:rsid w:val="00287811"/>
    <w:rsid w:val="002964F6"/>
    <w:rsid w:val="002A3A27"/>
    <w:rsid w:val="002B19C3"/>
    <w:rsid w:val="002B1E27"/>
    <w:rsid w:val="002C2B12"/>
    <w:rsid w:val="002D0019"/>
    <w:rsid w:val="002F44E3"/>
    <w:rsid w:val="00301E87"/>
    <w:rsid w:val="00306E58"/>
    <w:rsid w:val="00320DFE"/>
    <w:rsid w:val="003277DE"/>
    <w:rsid w:val="00333967"/>
    <w:rsid w:val="003422A7"/>
    <w:rsid w:val="00342E6E"/>
    <w:rsid w:val="00344178"/>
    <w:rsid w:val="00351011"/>
    <w:rsid w:val="00367B2B"/>
    <w:rsid w:val="003849A4"/>
    <w:rsid w:val="00394066"/>
    <w:rsid w:val="003B4EA0"/>
    <w:rsid w:val="003C5080"/>
    <w:rsid w:val="003D4310"/>
    <w:rsid w:val="003E2A3F"/>
    <w:rsid w:val="004026C0"/>
    <w:rsid w:val="00453126"/>
    <w:rsid w:val="00481163"/>
    <w:rsid w:val="0048213C"/>
    <w:rsid w:val="004B7A9F"/>
    <w:rsid w:val="004C0685"/>
    <w:rsid w:val="004E21BD"/>
    <w:rsid w:val="00531841"/>
    <w:rsid w:val="00582A21"/>
    <w:rsid w:val="005A7421"/>
    <w:rsid w:val="005B6424"/>
    <w:rsid w:val="005E3345"/>
    <w:rsid w:val="005F3C8C"/>
    <w:rsid w:val="00601030"/>
    <w:rsid w:val="006074A7"/>
    <w:rsid w:val="006132E3"/>
    <w:rsid w:val="00637EC1"/>
    <w:rsid w:val="00640B61"/>
    <w:rsid w:val="006423C3"/>
    <w:rsid w:val="00682740"/>
    <w:rsid w:val="00683199"/>
    <w:rsid w:val="00693936"/>
    <w:rsid w:val="006B10E1"/>
    <w:rsid w:val="006C7C98"/>
    <w:rsid w:val="006E1E4B"/>
    <w:rsid w:val="0070037E"/>
    <w:rsid w:val="007058AE"/>
    <w:rsid w:val="00707D58"/>
    <w:rsid w:val="00717058"/>
    <w:rsid w:val="00737D6C"/>
    <w:rsid w:val="0074311B"/>
    <w:rsid w:val="007676CF"/>
    <w:rsid w:val="0077493F"/>
    <w:rsid w:val="00794A1C"/>
    <w:rsid w:val="00797F89"/>
    <w:rsid w:val="007D1A94"/>
    <w:rsid w:val="007F387A"/>
    <w:rsid w:val="007F5EC4"/>
    <w:rsid w:val="008325DB"/>
    <w:rsid w:val="00835FE6"/>
    <w:rsid w:val="00853029"/>
    <w:rsid w:val="008702E9"/>
    <w:rsid w:val="00881A12"/>
    <w:rsid w:val="0088631D"/>
    <w:rsid w:val="00890E0B"/>
    <w:rsid w:val="008A5AB6"/>
    <w:rsid w:val="008B4F9E"/>
    <w:rsid w:val="008C0F2F"/>
    <w:rsid w:val="008C5935"/>
    <w:rsid w:val="008C7711"/>
    <w:rsid w:val="008E1F49"/>
    <w:rsid w:val="008E67FC"/>
    <w:rsid w:val="00903023"/>
    <w:rsid w:val="00955512"/>
    <w:rsid w:val="009576C0"/>
    <w:rsid w:val="00990271"/>
    <w:rsid w:val="00992C52"/>
    <w:rsid w:val="009B7FF9"/>
    <w:rsid w:val="009C175A"/>
    <w:rsid w:val="009C5AB3"/>
    <w:rsid w:val="009F1154"/>
    <w:rsid w:val="00A06BD3"/>
    <w:rsid w:val="00A13CE5"/>
    <w:rsid w:val="00A27E05"/>
    <w:rsid w:val="00A352F1"/>
    <w:rsid w:val="00A36561"/>
    <w:rsid w:val="00A41174"/>
    <w:rsid w:val="00A608C2"/>
    <w:rsid w:val="00A909E3"/>
    <w:rsid w:val="00A96054"/>
    <w:rsid w:val="00AA06AA"/>
    <w:rsid w:val="00AB46EC"/>
    <w:rsid w:val="00AD6C2F"/>
    <w:rsid w:val="00AE7F7D"/>
    <w:rsid w:val="00AF71B1"/>
    <w:rsid w:val="00B26FC6"/>
    <w:rsid w:val="00B34249"/>
    <w:rsid w:val="00B61CDA"/>
    <w:rsid w:val="00B62E4C"/>
    <w:rsid w:val="00B63BC5"/>
    <w:rsid w:val="00BA4935"/>
    <w:rsid w:val="00BB1171"/>
    <w:rsid w:val="00BE26BF"/>
    <w:rsid w:val="00BF75C7"/>
    <w:rsid w:val="00C022D6"/>
    <w:rsid w:val="00C17200"/>
    <w:rsid w:val="00C42C49"/>
    <w:rsid w:val="00C52F50"/>
    <w:rsid w:val="00C6019F"/>
    <w:rsid w:val="00C73F6D"/>
    <w:rsid w:val="00C90502"/>
    <w:rsid w:val="00C965AA"/>
    <w:rsid w:val="00CD0AB3"/>
    <w:rsid w:val="00D12788"/>
    <w:rsid w:val="00D32E9B"/>
    <w:rsid w:val="00D34E25"/>
    <w:rsid w:val="00D5064B"/>
    <w:rsid w:val="00D54146"/>
    <w:rsid w:val="00D54E32"/>
    <w:rsid w:val="00D7684D"/>
    <w:rsid w:val="00D81432"/>
    <w:rsid w:val="00DA2547"/>
    <w:rsid w:val="00DA2AD3"/>
    <w:rsid w:val="00DA392E"/>
    <w:rsid w:val="00DB591B"/>
    <w:rsid w:val="00DC2FFA"/>
    <w:rsid w:val="00E02DB6"/>
    <w:rsid w:val="00E2393F"/>
    <w:rsid w:val="00E71644"/>
    <w:rsid w:val="00E71BB5"/>
    <w:rsid w:val="00E73884"/>
    <w:rsid w:val="00EA6FF3"/>
    <w:rsid w:val="00EE0098"/>
    <w:rsid w:val="00EE600B"/>
    <w:rsid w:val="00EF4572"/>
    <w:rsid w:val="00F21B2D"/>
    <w:rsid w:val="00F23ECB"/>
    <w:rsid w:val="00F33741"/>
    <w:rsid w:val="00F43A00"/>
    <w:rsid w:val="00F52E22"/>
    <w:rsid w:val="00F54D5A"/>
    <w:rsid w:val="00F56F35"/>
    <w:rsid w:val="00F64051"/>
    <w:rsid w:val="00F8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1093E15-4AE9-4C45-94C3-356807558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7E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814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8143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814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814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9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1689</TotalTime>
  <Pages>1</Pages>
  <Words>35</Words>
  <Characters>201</Characters>
  <Application>Microsoft Office Word</Application>
  <DocSecurity>0</DocSecurity>
  <Lines>1</Lines>
  <Paragraphs>1</Paragraphs>
  <ScaleCrop>false</ScaleCrop>
  <Company>xidian</Company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2017-01-19T09:37:00Z</dcterms:created>
  <dc:creator>xidian</dc:creator>
  <lastModifiedBy>xd</lastModifiedBy>
  <dcterms:modified xsi:type="dcterms:W3CDTF">2017-11-06T06:38:00Z</dcterms:modified>
  <revision>5</revision>
</coreProperties>
</file>