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3E" w:rsidRPr="00970B15" w:rsidRDefault="00CE183E" w:rsidP="00CE183E">
      <w:pPr>
        <w:spacing w:line="560" w:lineRule="exact"/>
        <w:rPr>
          <w:rFonts w:ascii="黑体" w:eastAsia="黑体" w:hAnsi="华文中宋" w:hint="eastAsia"/>
          <w:sz w:val="30"/>
          <w:szCs w:val="30"/>
        </w:rPr>
      </w:pPr>
      <w:r w:rsidRPr="00970B15">
        <w:rPr>
          <w:rFonts w:ascii="黑体" w:eastAsia="黑体" w:hAnsi="华文中宋" w:hint="eastAsia"/>
          <w:sz w:val="30"/>
          <w:szCs w:val="30"/>
        </w:rPr>
        <w:t>附件1</w:t>
      </w:r>
    </w:p>
    <w:p w:rsidR="00CE183E" w:rsidRPr="00970B15" w:rsidRDefault="00CE183E" w:rsidP="00CE183E">
      <w:pPr>
        <w:spacing w:line="560" w:lineRule="exact"/>
        <w:jc w:val="center"/>
        <w:rPr>
          <w:rFonts w:ascii="华文中宋" w:eastAsia="华文中宋" w:hAnsi="华文中宋" w:hint="eastAsia"/>
          <w:bCs/>
          <w:sz w:val="30"/>
          <w:szCs w:val="30"/>
        </w:rPr>
      </w:pPr>
      <w:r w:rsidRPr="00970B15">
        <w:rPr>
          <w:rFonts w:ascii="华文中宋" w:eastAsia="华文中宋" w:hAnsi="华文中宋" w:hint="eastAsia"/>
          <w:bCs/>
          <w:sz w:val="30"/>
          <w:szCs w:val="30"/>
        </w:rPr>
        <w:t>“卓越计划”试点班学生面试名单</w:t>
      </w:r>
    </w:p>
    <w:p w:rsidR="00CE183E" w:rsidRPr="00970B15" w:rsidRDefault="00CE183E" w:rsidP="00CE183E">
      <w:pPr>
        <w:numPr>
          <w:ilvl w:val="0"/>
          <w:numId w:val="3"/>
        </w:numPr>
        <w:spacing w:beforeLines="50" w:before="156" w:afterLines="50" w:after="156" w:line="360" w:lineRule="exact"/>
        <w:ind w:right="641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通信工程学院-</w:t>
      </w:r>
      <w:r w:rsidRPr="00970B15">
        <w:rPr>
          <w:rFonts w:ascii="宋体" w:hAnsi="宋体" w:hint="eastAsia"/>
          <w:b/>
          <w:szCs w:val="21"/>
        </w:rPr>
        <w:t>通信工程专业“卓越计划”试点班学生名单</w:t>
      </w:r>
    </w:p>
    <w:tbl>
      <w:tblPr>
        <w:tblW w:w="9701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58"/>
        <w:gridCol w:w="868"/>
        <w:gridCol w:w="560"/>
        <w:gridCol w:w="1876"/>
        <w:gridCol w:w="2197"/>
        <w:gridCol w:w="744"/>
        <w:gridCol w:w="684"/>
        <w:gridCol w:w="784"/>
      </w:tblGrid>
      <w:tr w:rsidR="00CE183E" w:rsidRPr="00970B15" w:rsidTr="002E60E5">
        <w:trPr>
          <w:trHeight w:val="450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970B15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70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CE183E" w:rsidRPr="00970B15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70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通知书编号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CE183E" w:rsidRPr="00970B15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70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CE183E" w:rsidRPr="00970B15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70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CE183E" w:rsidRPr="00970B15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70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原所在学院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CE183E" w:rsidRPr="00970B15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70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原录取专业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CE183E" w:rsidRPr="00970B15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70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数学成绩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CE183E" w:rsidRPr="00970B15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70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英语成绩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CE183E" w:rsidRPr="00970B15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70B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笔试   总分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1704061144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还冬锐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151.5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1704061143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孙睿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144.5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1707011178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孙阳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143.5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1704012762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吉星宇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pacing w:val="-12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136.5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1701052933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肖雁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134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1704124819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马知煌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133.5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1701114786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张浩东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通信与信息工程类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132.5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1704042772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秦昊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131.5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A04A2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4A2C">
              <w:rPr>
                <w:rFonts w:ascii="宋体" w:hAnsi="宋体"/>
                <w:color w:val="000000"/>
                <w:sz w:val="20"/>
                <w:szCs w:val="20"/>
              </w:rPr>
              <w:t>1704010435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A04A2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4A2C">
              <w:rPr>
                <w:rFonts w:ascii="宋体" w:hAnsi="宋体"/>
                <w:color w:val="000000"/>
                <w:sz w:val="20"/>
                <w:szCs w:val="20"/>
              </w:rPr>
              <w:t>陈洋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A04A2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4A2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A04A2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4A2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A04A2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0273F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A04A2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4A2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A04A2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4A2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A04A2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4A2C">
              <w:rPr>
                <w:rFonts w:ascii="宋体" w:hAnsi="宋体"/>
                <w:color w:val="000000"/>
                <w:sz w:val="20"/>
                <w:szCs w:val="20"/>
              </w:rPr>
              <w:t>129.5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1716021935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李炳旭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128.5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1701054929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温明达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127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1701041732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冯宇飞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空间信息与数字技术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126.5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1701045355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杨禹涵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空间信息与数字技术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126.5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1704124864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毛科添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125.5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1701014561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潘荣宇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124.5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252A9E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52A9E">
              <w:rPr>
                <w:rFonts w:ascii="宋体" w:hAnsi="宋体"/>
                <w:color w:val="000000"/>
                <w:sz w:val="20"/>
                <w:szCs w:val="20"/>
              </w:rPr>
              <w:t>1701041074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252A9E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52A9E">
              <w:rPr>
                <w:rFonts w:ascii="宋体" w:hAnsi="宋体"/>
                <w:color w:val="000000"/>
                <w:sz w:val="20"/>
                <w:szCs w:val="20"/>
              </w:rPr>
              <w:t>谈燮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252A9E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52A9E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252A9E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52A9E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252A9E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52A9E">
              <w:rPr>
                <w:rFonts w:ascii="宋体" w:hAnsi="宋体"/>
                <w:color w:val="000000"/>
                <w:sz w:val="20"/>
                <w:szCs w:val="20"/>
              </w:rPr>
              <w:t>空间信息与数字技术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252A9E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52A9E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252A9E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52A9E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252A9E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52A9E">
              <w:rPr>
                <w:rFonts w:ascii="宋体" w:hAnsi="宋体"/>
                <w:color w:val="000000"/>
                <w:sz w:val="20"/>
                <w:szCs w:val="20"/>
              </w:rPr>
              <w:t>123.5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1701013321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宗智炜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1701014360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李逸阳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1704031813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王天鸿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1717010127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周文君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先进材料与纳米</w:t>
            </w:r>
          </w:p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科技学院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材料科学与工程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1701052679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张华谦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1701014354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张立文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1701011721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申家良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1704011131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朱旻昊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86.5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1707023396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武鸿洲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信息与计算科学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1706911170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蒋忞昊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1706915366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王楚赫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1701055286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彭牧尧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1716021933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杨龙程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1701051071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袁贝尔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1701052228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黄义茜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1706911166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戴红岩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1704030440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万思明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1715011632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梁艺莹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1704043369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梁承昊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1704011803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赵紫望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1704031134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王艺凯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1704011806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张帆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1701011706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尹泽芃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1706911172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李飞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1717021228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吴中慧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先进材料与纳米</w:t>
            </w:r>
          </w:p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科技学院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1716011223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李希源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探测制导与控制技术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1704042773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李可欣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1701041072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蒋呈雍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空间信息与数字技术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1701015071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董彤彤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1706913387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廖毅炜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1704050727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郭瑞尧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1701114793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罗莫凡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通信与信息工程类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1701055089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霍欣怡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1707023397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王若宇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信息与计算科学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1716024230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刘芸鹤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1704013362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刘思翰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1704124820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于昕怡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1706911167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龚逸儒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1707013394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余宇轩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1716114903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毕可宁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空间电子信息类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1706915362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许立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1716114892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潘郑宇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空间电子信息类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1701010385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莫可怡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1717021229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周雨辰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先进材料与纳米</w:t>
            </w:r>
          </w:p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科技学院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1704030974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李博翰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1716114890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高煜轩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空间电子信息类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1701051343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王锦程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1701043441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魏昊洋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空间信息与数字技术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1706911863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黄建军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1704022765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李临曦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工业设计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1704033789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苟志远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1701014918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刘一格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1701015266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刘扬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1704052009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刘欣欣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1701010165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郭威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1704033365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徐霄扬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1706910459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肖靖宇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1701042683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刁夏青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空间信息与数字技术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1706911168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顾程铭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1701011711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李紫健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1701012914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涂维豪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通信工程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1716015120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邓竺雨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探测制导与控制技术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1704032436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冯美霞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970B15" w:rsidTr="002E60E5">
        <w:trPr>
          <w:trHeight w:val="454"/>
        </w:trPr>
        <w:tc>
          <w:tcPr>
            <w:tcW w:w="630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1717021948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赵晨曦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先进材料与纳米</w:t>
            </w:r>
          </w:p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科技学院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</w:tbl>
    <w:p w:rsidR="00CE183E" w:rsidRDefault="00CE183E" w:rsidP="00CE183E">
      <w:pPr>
        <w:spacing w:beforeLines="50" w:before="156" w:afterLines="50" w:after="156" w:line="360" w:lineRule="exact"/>
        <w:ind w:left="876" w:right="641"/>
        <w:rPr>
          <w:rFonts w:ascii="宋体" w:hAnsi="宋体" w:hint="eastAsia"/>
          <w:b/>
          <w:szCs w:val="21"/>
        </w:rPr>
      </w:pPr>
    </w:p>
    <w:p w:rsidR="00CE183E" w:rsidRDefault="00CE183E" w:rsidP="00CE183E">
      <w:pPr>
        <w:spacing w:beforeLines="50" w:before="156" w:afterLines="50" w:after="156" w:line="360" w:lineRule="exact"/>
        <w:ind w:left="876" w:right="641"/>
        <w:rPr>
          <w:rFonts w:ascii="宋体" w:hAnsi="宋体" w:hint="eastAsia"/>
          <w:b/>
          <w:szCs w:val="21"/>
        </w:rPr>
      </w:pPr>
    </w:p>
    <w:p w:rsidR="00CE183E" w:rsidRPr="00970B15" w:rsidRDefault="00CE183E" w:rsidP="00CE183E">
      <w:pPr>
        <w:numPr>
          <w:ilvl w:val="0"/>
          <w:numId w:val="3"/>
        </w:numPr>
        <w:spacing w:beforeLines="50" w:before="156" w:afterLines="50" w:after="156" w:line="360" w:lineRule="exact"/>
        <w:ind w:right="641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电子工程学院-</w:t>
      </w:r>
      <w:r w:rsidRPr="00970B15">
        <w:rPr>
          <w:rFonts w:ascii="宋体" w:hAnsi="宋体" w:hint="eastAsia"/>
          <w:b/>
          <w:szCs w:val="21"/>
        </w:rPr>
        <w:t>电子信息工程专业“卓越计划”试点班学生名单</w:t>
      </w:r>
    </w:p>
    <w:tbl>
      <w:tblPr>
        <w:tblW w:w="9715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344"/>
        <w:gridCol w:w="868"/>
        <w:gridCol w:w="532"/>
        <w:gridCol w:w="1918"/>
        <w:gridCol w:w="2239"/>
        <w:gridCol w:w="714"/>
        <w:gridCol w:w="686"/>
        <w:gridCol w:w="770"/>
      </w:tblGrid>
      <w:tr w:rsidR="00CE183E" w:rsidRPr="00DF3E7D" w:rsidTr="002E60E5">
        <w:trPr>
          <w:trHeight w:val="450"/>
        </w:trPr>
        <w:tc>
          <w:tcPr>
            <w:tcW w:w="644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通知书编号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3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原所在学院</w:t>
            </w:r>
          </w:p>
        </w:tc>
        <w:tc>
          <w:tcPr>
            <w:tcW w:w="2239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原录取专业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数学成绩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笔试   总分</w:t>
            </w:r>
          </w:p>
        </w:tc>
      </w:tr>
      <w:tr w:rsidR="00CE183E" w:rsidRPr="00DF3E7D" w:rsidTr="002E60E5">
        <w:trPr>
          <w:trHeight w:val="450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1702071009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黄志炜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遥感科学与技术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140.5</w:t>
            </w:r>
          </w:p>
        </w:tc>
      </w:tr>
      <w:tr w:rsidR="00CE183E" w:rsidRPr="00DF3E7D" w:rsidTr="002E60E5">
        <w:trPr>
          <w:trHeight w:val="450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C91497">
              <w:rPr>
                <w:rFonts w:ascii="宋体" w:hAnsi="宋体" w:hint="eastAsia"/>
                <w:sz w:val="20"/>
                <w:szCs w:val="20"/>
              </w:rPr>
              <w:t>1707114816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C91497">
              <w:rPr>
                <w:rFonts w:ascii="宋体" w:hAnsi="宋体" w:hint="eastAsia"/>
                <w:sz w:val="20"/>
                <w:szCs w:val="20"/>
              </w:rPr>
              <w:t>冯柏沄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C91497"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C91497">
              <w:rPr>
                <w:rFonts w:ascii="宋体" w:hAnsi="宋体" w:hint="eastAsia"/>
                <w:sz w:val="20"/>
                <w:szCs w:val="20"/>
              </w:rPr>
              <w:t>数学与统计学院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C91497">
              <w:rPr>
                <w:rFonts w:ascii="宋体" w:hAnsi="宋体" w:hint="eastAsia"/>
                <w:sz w:val="20"/>
                <w:szCs w:val="20"/>
              </w:rPr>
              <w:t>应用数学与统计类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C91497">
              <w:rPr>
                <w:rFonts w:ascii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C91497">
              <w:rPr>
                <w:rFonts w:ascii="宋体" w:hAnsi="宋体" w:hint="eastAsia"/>
                <w:sz w:val="20"/>
                <w:szCs w:val="20"/>
              </w:rPr>
              <w:t>79.5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C91497">
              <w:rPr>
                <w:rFonts w:ascii="宋体" w:hAnsi="宋体" w:hint="eastAsia"/>
                <w:sz w:val="20"/>
                <w:szCs w:val="20"/>
              </w:rPr>
              <w:t>139.5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1715114900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徐俊伟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生物医学工程类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137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1715022848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林明聪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137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1704012762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吉星宇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136.5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1704035306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李意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135.5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1702051259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尹博文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智能科学与技术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134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1702031294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昌瑞溥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信息对抗技术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133.5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1704124819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马知煌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133.5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1704124838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丁晨涛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132.5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1702051993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龚文滔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智能科学与技术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132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1704042772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秦昊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131.5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1702114854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岑一航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129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1716021935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李炳旭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128.5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1702011098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张熠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128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1702061113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庞鑫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电磁场与无线技术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128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1702013344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王祯浩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128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1715021219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朱敬阳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127.5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1702114830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麻弘扬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127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1702114831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蔡雨铭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125.5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1715021217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黄子纯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125.5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1704124864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毛科添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125.5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1702035360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王焕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信息对抗技术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1702011091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刘东源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123.5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1702051107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王天奕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智能科学与技术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123.5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1702011287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曹诗宁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123.5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1702013526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邹欣杉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123.5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1702010583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聂珣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123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1702012074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雍奇锋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1702071110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张智博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遥感科学与技术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1704031813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王天鸿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1715021218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王利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1702031480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高士杰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信息对抗技术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1702012029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邓攀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1702063096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王喆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电磁场与无线技术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1702114853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彭盛斌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1702062615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路雨晗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电磁场与无线技术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1702114814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陈黄威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1704052088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翁裕泽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1706911173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陆苏扬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1702061114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韦熙成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电磁场与无线技术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1704022766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张晓妍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工业设计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1706914907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沈佩钖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1702031102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陆斌涛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信息对抗技术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1704011131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朱旻昊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86.5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1702011092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刘晓宇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1702071773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韩雨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遥感科学与技术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1702114855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夏豪哲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1704044993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刘明睿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1702011090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李周昊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1702011471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李宜函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1702012071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雷鑫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1702014562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张鑫喻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1702055348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刘晶明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智能科学与技术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83.5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1706911019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郑雨涵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1702011472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职科翔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1702114812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叶润达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1716021933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杨龙程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1707031182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窦歆禹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统计学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1702012030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邓复元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1704041818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张晓睿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1715011632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梁艺莹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1702114828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何浩然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1704011803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赵紫望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1702032721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卜令卓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信息对抗技术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1704031134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王艺凯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0B0CE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0B6102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1704011806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张帆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1702033583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覃思捷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信息对抗技术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1704042774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卫彪彪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1702071769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焦凌暄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遥感科学与技术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1704042773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李可欣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1702031015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黄睿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信息对抗技术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1702011288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李江南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1702032722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王炳杰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信息对抗技术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1702014564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朱旭涵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1715021931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王翰飞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1702011095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邱雨铖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电子信息工程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1709114914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俞阳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外国语言文学类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1707011176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马克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1707032317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刘亚民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统计学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1707023397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王若宇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信息与计算科学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Default="00CE183E" w:rsidP="002E60E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1716024230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刘芸鹤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Default="00CE183E" w:rsidP="002E60E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1704013362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刘思翰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val="454"/>
        </w:trPr>
        <w:tc>
          <w:tcPr>
            <w:tcW w:w="644" w:type="dxa"/>
            <w:shd w:val="clear" w:color="auto" w:fill="auto"/>
            <w:vAlign w:val="center"/>
          </w:tcPr>
          <w:p w:rsidR="00CE183E" w:rsidRDefault="00CE183E" w:rsidP="002E60E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1706913388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牛赫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</w:tbl>
    <w:p w:rsidR="00CE183E" w:rsidRDefault="00CE183E" w:rsidP="00CE183E">
      <w:pPr>
        <w:spacing w:beforeLines="50" w:before="156" w:afterLines="50" w:after="156" w:line="500" w:lineRule="exact"/>
        <w:ind w:leftChars="199" w:left="418" w:right="641"/>
        <w:rPr>
          <w:rFonts w:ascii="宋体" w:hAnsi="宋体" w:hint="eastAsia"/>
          <w:b/>
          <w:szCs w:val="21"/>
        </w:rPr>
      </w:pPr>
    </w:p>
    <w:p w:rsidR="00CE183E" w:rsidRDefault="00CE183E" w:rsidP="00CE183E">
      <w:pPr>
        <w:spacing w:beforeLines="50" w:before="156" w:afterLines="50" w:after="156" w:line="500" w:lineRule="exact"/>
        <w:ind w:leftChars="199" w:left="418" w:right="641"/>
        <w:rPr>
          <w:rFonts w:ascii="宋体" w:hAnsi="宋体" w:hint="eastAsia"/>
          <w:b/>
          <w:szCs w:val="21"/>
        </w:rPr>
      </w:pPr>
    </w:p>
    <w:p w:rsidR="00CE183E" w:rsidRPr="00970B15" w:rsidRDefault="00CE183E" w:rsidP="00CE183E">
      <w:pPr>
        <w:spacing w:beforeLines="50" w:before="156" w:afterLines="50" w:after="156" w:line="500" w:lineRule="exact"/>
        <w:ind w:leftChars="199" w:left="418" w:right="64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三、计算机学院-</w:t>
      </w:r>
      <w:r w:rsidRPr="00970B15">
        <w:rPr>
          <w:rFonts w:ascii="宋体" w:hAnsi="宋体" w:hint="eastAsia"/>
          <w:b/>
          <w:szCs w:val="21"/>
        </w:rPr>
        <w:t>计算机科学与技术专业“卓越计划”试点班学生名单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330"/>
        <w:gridCol w:w="882"/>
        <w:gridCol w:w="546"/>
        <w:gridCol w:w="1937"/>
        <w:gridCol w:w="2178"/>
        <w:gridCol w:w="648"/>
        <w:gridCol w:w="700"/>
        <w:gridCol w:w="770"/>
      </w:tblGrid>
      <w:tr w:rsidR="00CE183E" w:rsidRPr="00DF3E7D" w:rsidTr="002E60E5">
        <w:trPr>
          <w:trHeight w:val="450"/>
          <w:jc w:val="center"/>
        </w:trPr>
        <w:tc>
          <w:tcPr>
            <w:tcW w:w="64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通知书编号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spacing w:val="-20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spacing w:val="-20"/>
                <w:kern w:val="0"/>
                <w:sz w:val="20"/>
                <w:szCs w:val="20"/>
              </w:rPr>
              <w:t>原所在学院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spacing w:val="-20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spacing w:val="-20"/>
                <w:kern w:val="0"/>
                <w:sz w:val="20"/>
                <w:szCs w:val="20"/>
              </w:rPr>
              <w:t>原录取专业</w:t>
            </w:r>
          </w:p>
        </w:tc>
        <w:tc>
          <w:tcPr>
            <w:tcW w:w="64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数学成绩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笔试   总分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1715021974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尹蚨伊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86.5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147.5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1716025217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裴承轩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88.5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91497">
              <w:rPr>
                <w:rFonts w:ascii="宋体" w:hAnsi="宋体"/>
                <w:color w:val="000000"/>
                <w:sz w:val="20"/>
                <w:szCs w:val="20"/>
              </w:rPr>
              <w:t>1707114816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91497">
              <w:rPr>
                <w:rFonts w:ascii="宋体" w:hAnsi="宋体"/>
                <w:color w:val="000000"/>
                <w:sz w:val="20"/>
                <w:szCs w:val="20"/>
              </w:rPr>
              <w:t>冯柏沄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91497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91497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91497">
              <w:rPr>
                <w:rFonts w:ascii="宋体" w:hAnsi="宋体"/>
                <w:color w:val="000000"/>
                <w:sz w:val="20"/>
                <w:szCs w:val="20"/>
              </w:rPr>
              <w:t>应用数学与统计类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91497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91497">
              <w:rPr>
                <w:rFonts w:ascii="宋体" w:hAnsi="宋体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C91497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91497">
              <w:rPr>
                <w:rFonts w:ascii="宋体" w:hAnsi="宋体"/>
                <w:color w:val="000000"/>
                <w:sz w:val="20"/>
                <w:szCs w:val="20"/>
              </w:rPr>
              <w:t>139.5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1707114860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柳诗雨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应用数学与统计类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139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1706910462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周俊海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134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1703013124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陈明陶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133.5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1703011117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黄纪鸿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133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1704124838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丁晨涛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1703012077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冯彦澄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130.5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1704061145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宋陈博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130.5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1707025208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朱星宇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信息与计算科学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129.5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1715021219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朱敬阳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127.5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1703011794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赵晓虹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127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1703012439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王晨彤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124.5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1703011516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黄艺萌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123.5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1703010431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郭津铭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1715021218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王利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1704051140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江楠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1703013358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吴骁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1703010984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徐鸿韬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1716021222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佟画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2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1703013120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孙陆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1703013664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刘鑫源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1706914907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沈佩钖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1707031873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冯满龙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统计学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1703011127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谭智升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1704051029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刘长喜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1703013646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张晓荣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1703013683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李雨萱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1704013280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刘若彤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机械设计制造及其自动化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1704050920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洪鹤笑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1704030440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万思明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1703012244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彭友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1703013719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白夏颖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1716015022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段连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探测制导与控制技术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1704043369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梁承昊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1707031875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杨逸飞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统计学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1716012860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李树鑫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51B5E" w:rsidRDefault="00CE183E" w:rsidP="002E60E5">
            <w:pPr>
              <w:jc w:val="center"/>
              <w:rPr>
                <w:rFonts w:ascii="宋体" w:hAnsi="宋体" w:cs="宋体"/>
                <w:color w:val="000000"/>
                <w:spacing w:val="-8"/>
                <w:sz w:val="20"/>
                <w:szCs w:val="20"/>
              </w:rPr>
            </w:pPr>
            <w:r w:rsidRPr="00E51B5E">
              <w:rPr>
                <w:rFonts w:ascii="宋体" w:hAnsi="宋体"/>
                <w:color w:val="000000"/>
                <w:spacing w:val="-8"/>
                <w:sz w:val="20"/>
                <w:szCs w:val="20"/>
              </w:rPr>
              <w:t>空间科学与技术学院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探测制导与控制技术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1703011299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袁明欢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1703013700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张溪雨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1706914913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康怿涵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1706913387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廖毅炜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1704050727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郭瑞尧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1703011789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耿凡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1706913388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牛赫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1704124820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于昕怡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1709114914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俞阳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外国语言文学类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1707032317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刘亚民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统计学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1703010978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邱天博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1706915362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许立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1703013115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王一涵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1706914321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朱雨恒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1716114892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潘郑宇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空间科学与技术学院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空间电子信息类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1703011124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齐秦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1703013355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古文奇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1703040434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张曼怡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物联网工程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1706911863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黄建军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1704022765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李临曦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工业设计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1704015223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吴佑锦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</w:t>
            </w:r>
            <w:r w:rsidRPr="00EF574C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械设计制造及其自动化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1703040880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韦庆裕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物联网工程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642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1706910895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叶非凡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7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</w:tbl>
    <w:p w:rsidR="00CE183E" w:rsidRPr="00970B15" w:rsidRDefault="00CE183E" w:rsidP="00CE183E">
      <w:pPr>
        <w:numPr>
          <w:ilvl w:val="0"/>
          <w:numId w:val="5"/>
        </w:numPr>
        <w:spacing w:beforeLines="50" w:before="156" w:afterLines="50" w:after="156" w:line="360" w:lineRule="exact"/>
        <w:ind w:right="641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物理与光电工程学院-</w:t>
      </w:r>
      <w:r w:rsidRPr="00970B15">
        <w:rPr>
          <w:rFonts w:ascii="宋体" w:hAnsi="宋体" w:hint="eastAsia"/>
          <w:b/>
          <w:szCs w:val="21"/>
        </w:rPr>
        <w:t>电子科学与技术专业“卓越计划”试点班学生名单</w:t>
      </w:r>
    </w:p>
    <w:tbl>
      <w:tblPr>
        <w:tblW w:w="9619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330"/>
        <w:gridCol w:w="882"/>
        <w:gridCol w:w="417"/>
        <w:gridCol w:w="2187"/>
        <w:gridCol w:w="2085"/>
        <w:gridCol w:w="658"/>
        <w:gridCol w:w="714"/>
        <w:gridCol w:w="716"/>
      </w:tblGrid>
      <w:tr w:rsidR="00CE183E" w:rsidRPr="00DF3E7D" w:rsidTr="002E60E5">
        <w:trPr>
          <w:trHeight w:hRule="exact" w:val="663"/>
        </w:trPr>
        <w:tc>
          <w:tcPr>
            <w:tcW w:w="6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通知书编号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原所在学院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原录取专业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数学成绩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笔试   总分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1705061164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邱宇航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电波传播与天线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162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1704061144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还冬锐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151.5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1705011151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王子逸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148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1717015231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程信翔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pacing w:val="-12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先进材料与纳米科技学院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材料科学与工程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141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1715022848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林明聪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137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1705061573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韦运泽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电波传播与天线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134.5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1705031156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廖昕源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光电信息科学与工程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132.5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1705050456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叶昊斌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131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1705011152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汤铭璇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129.5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1705031155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朱欣宇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光电信息科学与工程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1705012786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白林桦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1705035281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张子涵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光电信息科学与工程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1705014995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刘栩良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1705011148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谭志强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1715021217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黄子纯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1704035305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彭佐佳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1705012229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殷文杰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1705015061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李大千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1705013374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郭中熹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1705055298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刘俊峰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1706911171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孔巍衡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1705012010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戴英姿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1717010127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周文君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pacing w:val="-12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先进材料与纳米科技学院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材料科学与工程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1705051046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卢明阳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120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1704061828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于子婷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119.5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1705050291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吴俊儒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119.5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1706911579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黄宇航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1705035279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徐辉辉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光电信息科学与工程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1705052798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尚家东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1705012230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刘志恒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1705011147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陈勇技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1704045233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陈纪宇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1705114799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王瑞峰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电子科学与技术类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1705042793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彭宝康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应用物理学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1717021228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吴中慧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pacing w:val="-12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先进材料与纳米科技学院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1715021931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王翰飞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1705012785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郑煜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1705010936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罗嘉淳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1705051160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刘康洁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1704042084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唐茂峰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1705042795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袁凌志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应用物理学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1717025214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陈宇洋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pacing w:val="-12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pacing w:val="-12"/>
                <w:sz w:val="20"/>
                <w:szCs w:val="20"/>
              </w:rPr>
              <w:t>先进材料与纳米科技学院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1707013394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余宇轩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1705012588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刘明桥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1704042334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张佳瑞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1705042796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牛明宇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应用物理学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1705043271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倪弘利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应用物理学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1705011307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李悦兵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1705011150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孙成功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1705011308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卢世腾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1716015120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邓竺雨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探测制导与控制技术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1705114782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姜少敏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电子科学与技术类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1705012231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胡靖发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1704042776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李瀚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1707013392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操雨霏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1705013899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刘毅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1705012090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陈思燃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1706913386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伍美淇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106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1716020499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王晓庆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106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1705045037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马万琦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应用物理学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106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1705050090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赵一铭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1705061574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殷正昊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电波传播与天线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1705014998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张梦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1705015251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刘思涵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1706911861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郝乐尧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1705051312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常晓佳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1705054633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王威力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1705013873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于纯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1704063186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张迅齐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</w:t>
            </w:r>
          </w:p>
        </w:tc>
      </w:tr>
      <w:tr w:rsidR="00CE183E" w:rsidRPr="00DF3E7D" w:rsidTr="002E60E5">
        <w:trPr>
          <w:trHeight w:hRule="exact" w:val="57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1706914304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焦妍瑞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1705050318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陆睿民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电子信息科学与技术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1716022565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侯云天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104.5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1705013882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贺雨童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104.5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1705031841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王维林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光电信息科学与工程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1705114826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王博川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电子科学与技术类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1705041846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赵欣瑜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应用物理学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1705010449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梁恒翊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1704011129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陈致远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rPr>
                <w:rFonts w:ascii="宋体" w:hAnsi="宋体" w:cs="宋体"/>
                <w:color w:val="000000"/>
                <w:spacing w:val="-16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pacing w:val="-16"/>
                <w:sz w:val="20"/>
                <w:szCs w:val="20"/>
              </w:rPr>
              <w:t>机械设计制造及其自动化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1705011560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刘韦志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30" w:type="dxa"/>
            <w:shd w:val="clear" w:color="auto" w:fill="auto"/>
            <w:noWrap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1705013893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毛卜玉</w:t>
            </w:r>
          </w:p>
        </w:tc>
        <w:tc>
          <w:tcPr>
            <w:tcW w:w="41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187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物理与光电工程学院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电子科学与技术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102.5</w:t>
            </w:r>
          </w:p>
        </w:tc>
      </w:tr>
    </w:tbl>
    <w:p w:rsidR="00CE183E" w:rsidRDefault="00CE183E" w:rsidP="00CE183E">
      <w:pPr>
        <w:spacing w:beforeLines="50" w:before="156" w:afterLines="50" w:after="156" w:line="360" w:lineRule="exact"/>
        <w:ind w:left="876" w:right="641"/>
        <w:rPr>
          <w:rFonts w:ascii="宋体" w:hAnsi="宋体" w:hint="eastAsia"/>
          <w:b/>
          <w:szCs w:val="21"/>
        </w:rPr>
      </w:pPr>
    </w:p>
    <w:p w:rsidR="00CE183E" w:rsidRDefault="00CE183E" w:rsidP="00CE183E">
      <w:pPr>
        <w:spacing w:beforeLines="50" w:before="156" w:afterLines="50" w:after="156" w:line="360" w:lineRule="exact"/>
        <w:ind w:left="876" w:right="641"/>
        <w:rPr>
          <w:rFonts w:ascii="宋体" w:hAnsi="宋体" w:hint="eastAsia"/>
          <w:b/>
          <w:szCs w:val="21"/>
        </w:rPr>
      </w:pPr>
    </w:p>
    <w:p w:rsidR="00CE183E" w:rsidRDefault="00CE183E" w:rsidP="00CE183E">
      <w:pPr>
        <w:spacing w:beforeLines="50" w:before="156" w:afterLines="50" w:after="156" w:line="360" w:lineRule="exact"/>
        <w:ind w:left="876" w:right="641"/>
        <w:rPr>
          <w:rFonts w:ascii="宋体" w:hAnsi="宋体" w:hint="eastAsia"/>
          <w:b/>
          <w:szCs w:val="21"/>
        </w:rPr>
      </w:pPr>
    </w:p>
    <w:p w:rsidR="00CE183E" w:rsidRPr="00970B15" w:rsidRDefault="00CE183E" w:rsidP="00CE183E">
      <w:pPr>
        <w:numPr>
          <w:ilvl w:val="0"/>
          <w:numId w:val="5"/>
        </w:numPr>
        <w:spacing w:beforeLines="50" w:before="156" w:afterLines="50" w:after="156" w:line="360" w:lineRule="exact"/>
        <w:ind w:right="64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软件学院-</w:t>
      </w:r>
      <w:r w:rsidRPr="00970B15">
        <w:rPr>
          <w:rFonts w:ascii="宋体" w:hAnsi="宋体" w:hint="eastAsia"/>
          <w:b/>
          <w:szCs w:val="21"/>
        </w:rPr>
        <w:t>软件工程“卓越计划”试点班学生名单</w:t>
      </w:r>
    </w:p>
    <w:tbl>
      <w:tblPr>
        <w:tblW w:w="9729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302"/>
        <w:gridCol w:w="896"/>
        <w:gridCol w:w="588"/>
        <w:gridCol w:w="1876"/>
        <w:gridCol w:w="2211"/>
        <w:gridCol w:w="672"/>
        <w:gridCol w:w="714"/>
        <w:gridCol w:w="812"/>
      </w:tblGrid>
      <w:tr w:rsidR="00CE183E" w:rsidRPr="00DF3E7D" w:rsidTr="002E60E5">
        <w:trPr>
          <w:trHeight w:val="450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通知书编号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原所在学院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原录取专业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数学成绩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笔试   总分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1713011199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鞠天杰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148.5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1715021974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尹蚨伊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86.5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1707114860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柳诗雨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应用数学与统计类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1713011195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陈铭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1706910462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周俊海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1713015007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郑慧明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1713013199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毛佳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1704061145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宋陈博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130.5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1713012820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周冰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130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1707025208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朱星宇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信息与计算科学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129.5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1713011188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费扬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1713011882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杨泽菲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1713013193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李宇航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1713015332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宗永承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1713014012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杨植琰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124.5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1713011611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韩子涵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1713011192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张靖扬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1704051141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唐雪祥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1707011177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沈逸飞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1707025209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李秋怡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信息与计算科学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1704051140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江楠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1713011197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郭少聪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1713015322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杜泽正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1706911171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孔巍衡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1713013196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倪正泽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1713015328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吴锦波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1713014849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黄梓越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1713013975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冯婧怡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1704043368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汪诗尧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pacing w:val="-6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6"/>
                <w:sz w:val="20"/>
                <w:szCs w:val="20"/>
              </w:rPr>
              <w:t>电气工程及其自动化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1704061828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于子婷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1704022766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张晓妍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工业设计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1704051029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刘长喜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1713011615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张怡竹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1713011893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成士豪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1706915366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王楚赫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1707023396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武鸿洲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信息与计算科学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1713010472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陈欣洋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1704050920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洪鹤笑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1704013280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刘若彤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6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6"/>
                <w:sz w:val="20"/>
                <w:szCs w:val="20"/>
              </w:rPr>
              <w:t>机械设计制造及其自动化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1713011203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朱志航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6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1706911166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戴红岩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1707031182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窦歆禹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统计学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1713015334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曾奥然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1713011194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於浩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1706911172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李飞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1716012860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李树鑫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6"/>
                <w:sz w:val="20"/>
                <w:szCs w:val="20"/>
              </w:rPr>
              <w:t>空间科学与技术学院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探测制导与控制技术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1704042774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卫彪彪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1713011604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夏浩文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1713013402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童一川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1713014004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谢安怡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1713015325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徐杨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1707031180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储子元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统计学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1713014846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邵法兴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1713015324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张俊博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1704063851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杨欣琪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1704030974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李博翰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1704023139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贡健华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工业设计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1704033789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苟志远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59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1713014724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周艺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DF3E7D" w:rsidTr="002E60E5">
        <w:trPr>
          <w:trHeight w:hRule="exact" w:val="697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1717021949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李少轩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先</w:t>
            </w:r>
            <w:r w:rsidRPr="00EF574C">
              <w:rPr>
                <w:rFonts w:ascii="宋体" w:hAnsi="宋体"/>
                <w:color w:val="000000"/>
                <w:spacing w:val="-16"/>
                <w:sz w:val="20"/>
                <w:szCs w:val="20"/>
              </w:rPr>
              <w:t>进材料与纳米科技学院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1713011190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帅喆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1713011887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祁文娟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1713014843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黄宁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1704052248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罗思琦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1713011602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刘博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1713015005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聂新浩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1713014074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孙秀男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1706911168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顾程铭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1704063857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王逸琳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1713014033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张佳欣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1713014056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王成朴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1713014822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陈明奇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1713015323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罗雪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1706912100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刘欢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1707011175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章啸虎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1713011185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张谦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1713011262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白昊洋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1713015326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刘元龙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1713011202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周韫怡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1713013405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梁仕宇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1713014013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屈佳湲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软件工程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58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1706914912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潘江涛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106.5</w:t>
            </w:r>
          </w:p>
        </w:tc>
      </w:tr>
    </w:tbl>
    <w:p w:rsidR="00CE183E" w:rsidRPr="00970B15" w:rsidRDefault="00CE183E" w:rsidP="00CE183E">
      <w:pPr>
        <w:spacing w:beforeLines="50" w:before="156" w:afterLines="50" w:after="156" w:line="500" w:lineRule="exact"/>
        <w:ind w:left="418" w:right="641"/>
        <w:rPr>
          <w:rFonts w:ascii="宋体" w:hAnsi="宋体" w:hint="eastAsia"/>
          <w:b/>
          <w:szCs w:val="21"/>
        </w:rPr>
      </w:pPr>
      <w:r w:rsidRPr="00970B15">
        <w:rPr>
          <w:rFonts w:ascii="宋体" w:hAnsi="宋体" w:hint="eastAsia"/>
          <w:b/>
          <w:szCs w:val="21"/>
        </w:rPr>
        <w:t>六、</w:t>
      </w:r>
      <w:r>
        <w:rPr>
          <w:rFonts w:ascii="宋体" w:hAnsi="宋体" w:hint="eastAsia"/>
          <w:b/>
          <w:szCs w:val="21"/>
        </w:rPr>
        <w:t>微电子学院-</w:t>
      </w:r>
      <w:r w:rsidRPr="00970B15">
        <w:rPr>
          <w:rFonts w:ascii="宋体" w:hAnsi="宋体" w:hint="eastAsia"/>
          <w:b/>
          <w:szCs w:val="21"/>
        </w:rPr>
        <w:t>集成电路设计与集成系统“卓越计划”试点班学生名单</w:t>
      </w:r>
    </w:p>
    <w:tbl>
      <w:tblPr>
        <w:tblW w:w="9743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32"/>
        <w:gridCol w:w="952"/>
        <w:gridCol w:w="593"/>
        <w:gridCol w:w="1885"/>
        <w:gridCol w:w="2197"/>
        <w:gridCol w:w="700"/>
        <w:gridCol w:w="686"/>
        <w:gridCol w:w="826"/>
      </w:tblGrid>
      <w:tr w:rsidR="00CE183E" w:rsidRPr="00DF3E7D" w:rsidTr="002E60E5">
        <w:trPr>
          <w:trHeight w:val="450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通知书编号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原所在学院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原录取专业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数学成绩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笔试   总分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1714025287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陈怀郁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1714011899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郭建宇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1704061143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孙睿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144.5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1707011178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孙阳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1716025217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裴承轩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88.5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1714011622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兰浩天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141</w:t>
            </w:r>
          </w:p>
        </w:tc>
      </w:tr>
      <w:tr w:rsidR="00CE183E" w:rsidRPr="00DF3E7D" w:rsidTr="002E60E5">
        <w:trPr>
          <w:trHeight w:val="590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1717015231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程信翔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先</w:t>
            </w: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进材料与纳米科技学院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材料科学与工程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141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1714012832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董子锐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1704035306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李意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1714022840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王阳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1714114805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孙毓寅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微电子与集成电路类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1706912658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兰宇暄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1714114871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周子枫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微电子与集成电路类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1704051141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唐雪祥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1714114874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沈辰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微电子与集成电路类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1704052088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翁裕泽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1714024152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张天啸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1714114842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郑钶怀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微电子与集成电路类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1707031873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冯满龙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统计学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1714014137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冯雯静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1706911019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郑雨涵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1714022610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魏自强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1704041818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张晓睿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116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1704045233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陈纪宇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0E48B1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E48B1">
              <w:rPr>
                <w:rFonts w:ascii="宋体" w:hAnsi="宋体"/>
                <w:color w:val="000000"/>
                <w:sz w:val="20"/>
                <w:szCs w:val="20"/>
              </w:rPr>
              <w:t>1714022112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0E48B1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E48B1">
              <w:rPr>
                <w:rFonts w:ascii="宋体" w:hAnsi="宋体"/>
                <w:color w:val="000000"/>
                <w:sz w:val="20"/>
                <w:szCs w:val="20"/>
              </w:rPr>
              <w:t>梁启越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0E48B1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E48B1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0E48B1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E48B1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0E48B1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C2B3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0E48B1" w:rsidRDefault="00CE183E" w:rsidP="002E60E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E48B1">
              <w:rPr>
                <w:rFonts w:ascii="宋体" w:hAnsi="宋体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0E48B1" w:rsidRDefault="00CE183E" w:rsidP="002E60E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E48B1">
              <w:rPr>
                <w:rFonts w:ascii="宋体" w:hAnsi="宋体"/>
                <w:sz w:val="20"/>
                <w:szCs w:val="20"/>
              </w:rPr>
              <w:t>69.5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0E48B1" w:rsidRDefault="00CE183E" w:rsidP="002E60E5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0E48B1">
              <w:rPr>
                <w:rFonts w:ascii="宋体" w:hAnsi="宋体"/>
                <w:sz w:val="20"/>
                <w:szCs w:val="20"/>
              </w:rPr>
              <w:t>115.5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1714010952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黄林国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1714015273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黄钰凯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1714025290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胡承卓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1716011223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李希源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探测制导与控制技术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1714021629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王羽佳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1714025292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肖子文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1714023108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郭世韦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1714014121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史郁非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1714024194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张佐已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1707031180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储子元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统计学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1714021921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孙晓磊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1714022838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商浩翔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1714012834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霍昌建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1714015275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余钺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1706912102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何昆岭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1706912649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崔恩博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1704054693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刘厚佐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1714011625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王慧娟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1714011903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赵天博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1714013032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刘萌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1706910459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肖靖宇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1714023103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张世杰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1704022324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杨浩天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工业设计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1714011320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张文轩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1714021910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杜贻涛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</w:t>
            </w:r>
          </w:p>
        </w:tc>
      </w:tr>
      <w:tr w:rsidR="00CE183E" w:rsidRPr="00DF3E7D" w:rsidTr="002E60E5">
        <w:trPr>
          <w:trHeight w:hRule="exact" w:val="645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1717024248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王思玥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先进材料与纳米科技学院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1714114868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平雨晗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微电子与集成电路类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106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1714021216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陈界闻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1714014096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罗久铭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1714024203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李紫絮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1706914304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焦妍瑞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1714114821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周志辉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微电子与集成电路类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104.5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1706910898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陆雨桢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104.5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1714012600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袁涤非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1704033787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李竹萌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104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1714021914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佟思源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1714012831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崔朱慧东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1704013767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陈方远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机械设计制造及其自动化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1714020495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袁易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1714012390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霍毅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1714022613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薄岩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1714022836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贾子轩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1714014118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白奕凡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1714024177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吴家桢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1714024199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洪凡平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1714011321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张炅昊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1714023412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朱焰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102.5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1714022937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张耀杰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102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1714010593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王铭昊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1714024205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安思瑞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集成电路设计与集成系统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1714010955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夏小茜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1704041137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翟恒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1716022566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李昊洋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空间科学与技术学院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1714010592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冯郑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微电子科学与工程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100.5</w:t>
            </w:r>
          </w:p>
        </w:tc>
      </w:tr>
      <w:tr w:rsidR="00CE183E" w:rsidRPr="00DF3E7D" w:rsidTr="002E60E5">
        <w:trPr>
          <w:trHeight w:hRule="exact" w:val="454"/>
        </w:trPr>
        <w:tc>
          <w:tcPr>
            <w:tcW w:w="672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1704053823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王倩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50.5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100.5</w:t>
            </w:r>
          </w:p>
        </w:tc>
      </w:tr>
    </w:tbl>
    <w:p w:rsidR="00CE183E" w:rsidRPr="00970B15" w:rsidRDefault="00CE183E" w:rsidP="00CE183E">
      <w:pPr>
        <w:spacing w:beforeLines="50" w:before="156" w:afterLines="50" w:after="156" w:line="500" w:lineRule="exact"/>
        <w:ind w:left="426" w:right="641"/>
        <w:rPr>
          <w:rFonts w:ascii="宋体" w:hAnsi="宋体" w:hint="eastAsia"/>
          <w:b/>
          <w:szCs w:val="21"/>
        </w:rPr>
      </w:pPr>
      <w:r w:rsidRPr="00970B15">
        <w:rPr>
          <w:rFonts w:ascii="宋体" w:hAnsi="宋体" w:hint="eastAsia"/>
          <w:b/>
          <w:szCs w:val="21"/>
        </w:rPr>
        <w:t>七、</w:t>
      </w:r>
      <w:r>
        <w:rPr>
          <w:rFonts w:ascii="宋体" w:hAnsi="宋体" w:hint="eastAsia"/>
          <w:b/>
          <w:szCs w:val="21"/>
        </w:rPr>
        <w:t>网络与信息安全学院-</w:t>
      </w:r>
      <w:r w:rsidRPr="00970B15">
        <w:rPr>
          <w:rFonts w:ascii="宋体" w:hAnsi="宋体" w:hint="eastAsia"/>
          <w:b/>
          <w:szCs w:val="21"/>
        </w:rPr>
        <w:t>网络工程“卓越计划”试点班学生名单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288"/>
        <w:gridCol w:w="907"/>
        <w:gridCol w:w="572"/>
        <w:gridCol w:w="2321"/>
        <w:gridCol w:w="1833"/>
        <w:gridCol w:w="728"/>
        <w:gridCol w:w="686"/>
        <w:gridCol w:w="751"/>
      </w:tblGrid>
      <w:tr w:rsidR="00CE183E" w:rsidRPr="00DF3E7D" w:rsidTr="002E60E5">
        <w:trPr>
          <w:trHeight w:val="900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通知书编号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321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原所在学院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原录取专业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数学成绩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笔试   总分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1715114900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徐俊伟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生物医学工程类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137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1706912658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兰宇暄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127.5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1704035305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彭佐佳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1707011177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沈逸飞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1707025209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李秋怡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信息与计算科学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1704043368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汪诗尧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电气工程及其自动化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120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1716021222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佟画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1706911173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陆苏扬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1706911579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黄宇航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119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1706911170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蒋忞昊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1704044993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刘明睿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8F0190" w:rsidRDefault="00CE183E" w:rsidP="002E60E5">
            <w:pPr>
              <w:jc w:val="center"/>
              <w:rPr>
                <w:rFonts w:ascii="宋体" w:hAnsi="宋体"/>
                <w:color w:val="000000"/>
                <w:spacing w:val="-14"/>
                <w:sz w:val="20"/>
                <w:szCs w:val="20"/>
              </w:rPr>
            </w:pPr>
            <w:r w:rsidRPr="008F0190">
              <w:rPr>
                <w:rFonts w:ascii="宋体" w:hAnsi="宋体"/>
                <w:color w:val="000000"/>
                <w:spacing w:val="-14"/>
                <w:sz w:val="20"/>
                <w:szCs w:val="20"/>
              </w:rPr>
              <w:t>电气工程及其自动化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118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1716015022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段连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8F0190" w:rsidRDefault="00CE183E" w:rsidP="002E60E5">
            <w:pPr>
              <w:jc w:val="center"/>
              <w:rPr>
                <w:rFonts w:ascii="宋体" w:hAnsi="宋体"/>
                <w:color w:val="000000"/>
                <w:spacing w:val="-14"/>
                <w:sz w:val="20"/>
                <w:szCs w:val="20"/>
              </w:rPr>
            </w:pPr>
            <w:r w:rsidRPr="008F0190">
              <w:rPr>
                <w:rFonts w:ascii="宋体" w:hAnsi="宋体"/>
                <w:color w:val="000000"/>
                <w:spacing w:val="-14"/>
                <w:sz w:val="20"/>
                <w:szCs w:val="20"/>
              </w:rPr>
              <w:t>探测制导与控制技术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115.5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1707031875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杨逸飞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统计学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114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1706914913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康怿涵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113.5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1718021961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冯雪阳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1707011176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马克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1706911167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龚逸儒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1704061553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韩丁康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电子封装技术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112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1716114903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毕可宁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空间科学与技术学院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空间电子信息类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1717025214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陈宇洋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先进材料与纳米科技学院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1706912102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何昆岭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1706912649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崔恩博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1706914321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朱雨恒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111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1717021229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周雨辰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先进材料与纳米科技学院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1718021960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贾子初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/>
                <w:color w:val="000000"/>
                <w:spacing w:val="-1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1718022873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崔吉鹏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1704023139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贡健华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工业设计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110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1718022472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成泽辉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1717021949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李少轩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先进材料与纳米科技学院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1706910895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叶非凡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1704052248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罗思琦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1706915135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施雯彬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109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  <w:hideMark/>
          </w:tcPr>
          <w:p w:rsidR="00CE183E" w:rsidRPr="008808FE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08FE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1718024288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张钰洁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83.5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8808FE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08FE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1715014215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党张轩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生物医学工程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1718023245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李元白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108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1704032436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冯美霞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1718011952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孙佳琳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信息安全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107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1706913132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王一博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106.5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1704053843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贾博远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106.5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1717025211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刘祎明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先进材料与纳米科技学院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应用化学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106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1718021240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祖航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1718021666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邢靖域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1704031535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王嘉恒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自动化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1704050445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王子文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1706911861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郝乐尧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1704041305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邹宇聪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8F0190">
              <w:rPr>
                <w:rFonts w:ascii="宋体" w:hAnsi="宋体"/>
                <w:color w:val="000000"/>
                <w:spacing w:val="-14"/>
                <w:sz w:val="20"/>
                <w:szCs w:val="20"/>
              </w:rPr>
              <w:t>电气工程及其自动化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1A3D82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A3D82">
              <w:rPr>
                <w:rFonts w:ascii="宋体" w:hAnsi="宋体"/>
                <w:color w:val="000000"/>
                <w:sz w:val="20"/>
                <w:szCs w:val="20"/>
              </w:rPr>
              <w:t>105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1718024295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杜婷悦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1706914315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刘现晨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104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1718022874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陈可欣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1715021930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李朋宇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生物技术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1706915363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熊婧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103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1717010131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吕元哲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先进材料与纳米科技学院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材料科学与工程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102.5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1718013227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田丰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信息安全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102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1718021962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孙炜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网络与信息安全学院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网络工程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1707010899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叶福龙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数学与应用数学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1706911582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王志远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1706913391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刘翔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管理科学与工程类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101.5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1717012861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张宇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先进材料与纳米科技学院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材料科学与工程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</w:t>
            </w:r>
          </w:p>
        </w:tc>
      </w:tr>
      <w:tr w:rsidR="00CE183E" w:rsidRPr="00DF3E7D" w:rsidTr="002E60E5">
        <w:trPr>
          <w:trHeight w:val="688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1704010917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赵嘉煜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pacing w:val="-10"/>
                <w:sz w:val="20"/>
                <w:szCs w:val="20"/>
              </w:rPr>
              <w:t>机械设计制造及其自动化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</w:t>
            </w:r>
          </w:p>
        </w:tc>
      </w:tr>
      <w:tr w:rsidR="00CE183E" w:rsidRPr="00DF3E7D" w:rsidTr="002E60E5">
        <w:trPr>
          <w:trHeight w:hRule="exact" w:val="4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E183E" w:rsidRPr="00DF3E7D" w:rsidRDefault="00CE183E" w:rsidP="002E60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F3E7D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1704052327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王潇怡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测控技术与仪器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E183E" w:rsidRPr="00EF574C" w:rsidRDefault="00CE183E" w:rsidP="002E60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F574C">
              <w:rPr>
                <w:rFonts w:ascii="宋体" w:hAnsi="宋体"/>
                <w:color w:val="000000"/>
                <w:sz w:val="20"/>
                <w:szCs w:val="20"/>
              </w:rPr>
              <w:t>101</w:t>
            </w:r>
          </w:p>
        </w:tc>
      </w:tr>
    </w:tbl>
    <w:p w:rsidR="00CE183E" w:rsidRDefault="00CE183E" w:rsidP="00CE183E">
      <w:pPr>
        <w:spacing w:beforeLines="50" w:before="156" w:line="560" w:lineRule="exact"/>
        <w:rPr>
          <w:rFonts w:ascii="黑体" w:eastAsia="黑体" w:hAnsi="华文中宋" w:hint="eastAsia"/>
          <w:sz w:val="30"/>
          <w:szCs w:val="30"/>
        </w:rPr>
      </w:pPr>
    </w:p>
    <w:p w:rsidR="00CE183E" w:rsidRDefault="00CE183E" w:rsidP="00CE183E">
      <w:pPr>
        <w:spacing w:beforeLines="50" w:before="156" w:line="560" w:lineRule="exact"/>
        <w:rPr>
          <w:rFonts w:ascii="黑体" w:eastAsia="黑体" w:hAnsi="华文中宋" w:hint="eastAsia"/>
          <w:sz w:val="30"/>
          <w:szCs w:val="30"/>
        </w:rPr>
      </w:pPr>
    </w:p>
    <w:p w:rsidR="00CE183E" w:rsidRDefault="00CE183E" w:rsidP="00CE183E">
      <w:pPr>
        <w:spacing w:beforeLines="50" w:before="156" w:line="560" w:lineRule="exact"/>
        <w:rPr>
          <w:rFonts w:ascii="黑体" w:eastAsia="黑体" w:hAnsi="华文中宋" w:hint="eastAsia"/>
          <w:sz w:val="30"/>
          <w:szCs w:val="30"/>
        </w:rPr>
      </w:pPr>
    </w:p>
    <w:p w:rsidR="00CE183E" w:rsidRDefault="00CE183E" w:rsidP="00CE183E">
      <w:pPr>
        <w:spacing w:beforeLines="50" w:before="156" w:line="560" w:lineRule="exact"/>
        <w:rPr>
          <w:rFonts w:ascii="黑体" w:eastAsia="黑体" w:hAnsi="华文中宋" w:hint="eastAsia"/>
          <w:sz w:val="30"/>
          <w:szCs w:val="30"/>
        </w:rPr>
      </w:pPr>
    </w:p>
    <w:p w:rsidR="00656BCF" w:rsidRDefault="00656BCF">
      <w:bookmarkStart w:id="0" w:name="_GoBack"/>
      <w:bookmarkEnd w:id="0"/>
    </w:p>
    <w:sectPr w:rsidR="00656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3A" w:rsidRDefault="00A6013A" w:rsidP="00CE183E">
      <w:r>
        <w:separator/>
      </w:r>
    </w:p>
  </w:endnote>
  <w:endnote w:type="continuationSeparator" w:id="0">
    <w:p w:rsidR="00A6013A" w:rsidRDefault="00A6013A" w:rsidP="00CE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3A" w:rsidRDefault="00A6013A" w:rsidP="00CE183E">
      <w:r>
        <w:separator/>
      </w:r>
    </w:p>
  </w:footnote>
  <w:footnote w:type="continuationSeparator" w:id="0">
    <w:p w:rsidR="00A6013A" w:rsidRDefault="00A6013A" w:rsidP="00CE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0100"/>
    <w:multiLevelType w:val="hybridMultilevel"/>
    <w:tmpl w:val="9B885D48"/>
    <w:lvl w:ilvl="0" w:tplc="E72C2CC6">
      <w:start w:val="7"/>
      <w:numFmt w:val="japaneseCounting"/>
      <w:lvlText w:val="%1、"/>
      <w:lvlJc w:val="left"/>
      <w:pPr>
        <w:ind w:left="868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1">
    <w:nsid w:val="42417A98"/>
    <w:multiLevelType w:val="hybridMultilevel"/>
    <w:tmpl w:val="CD9673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3DB5802"/>
    <w:multiLevelType w:val="hybridMultilevel"/>
    <w:tmpl w:val="0E9821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B107498"/>
    <w:multiLevelType w:val="hybridMultilevel"/>
    <w:tmpl w:val="F342CECE"/>
    <w:lvl w:ilvl="0" w:tplc="1C565602">
      <w:start w:val="1"/>
      <w:numFmt w:val="japaneseCounting"/>
      <w:lvlText w:val="%1、"/>
      <w:lvlJc w:val="left"/>
      <w:pPr>
        <w:ind w:left="87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4">
    <w:nsid w:val="56634B7B"/>
    <w:multiLevelType w:val="hybridMultilevel"/>
    <w:tmpl w:val="9F2E501E"/>
    <w:lvl w:ilvl="0" w:tplc="433CE480">
      <w:start w:val="4"/>
      <w:numFmt w:val="japaneseCounting"/>
      <w:lvlText w:val="%1、"/>
      <w:lvlJc w:val="left"/>
      <w:pPr>
        <w:ind w:left="87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F1"/>
    <w:rsid w:val="000008E5"/>
    <w:rsid w:val="00001FFD"/>
    <w:rsid w:val="000022B5"/>
    <w:rsid w:val="00003AAD"/>
    <w:rsid w:val="000117A1"/>
    <w:rsid w:val="0001749A"/>
    <w:rsid w:val="0002383C"/>
    <w:rsid w:val="00023FFC"/>
    <w:rsid w:val="00026C48"/>
    <w:rsid w:val="00027D6E"/>
    <w:rsid w:val="000310BD"/>
    <w:rsid w:val="00033C47"/>
    <w:rsid w:val="00033EAA"/>
    <w:rsid w:val="0003480C"/>
    <w:rsid w:val="00034AB9"/>
    <w:rsid w:val="00034EEA"/>
    <w:rsid w:val="0003736E"/>
    <w:rsid w:val="000378B7"/>
    <w:rsid w:val="0004052D"/>
    <w:rsid w:val="000423DE"/>
    <w:rsid w:val="00042C22"/>
    <w:rsid w:val="000436A0"/>
    <w:rsid w:val="00045611"/>
    <w:rsid w:val="00050E79"/>
    <w:rsid w:val="0005125A"/>
    <w:rsid w:val="00051911"/>
    <w:rsid w:val="00053510"/>
    <w:rsid w:val="00053A50"/>
    <w:rsid w:val="00053B75"/>
    <w:rsid w:val="00056112"/>
    <w:rsid w:val="00056F8D"/>
    <w:rsid w:val="00061B62"/>
    <w:rsid w:val="00062C32"/>
    <w:rsid w:val="00063316"/>
    <w:rsid w:val="00066369"/>
    <w:rsid w:val="0006676D"/>
    <w:rsid w:val="00066B93"/>
    <w:rsid w:val="00072E65"/>
    <w:rsid w:val="000739B2"/>
    <w:rsid w:val="00075AE5"/>
    <w:rsid w:val="00076C06"/>
    <w:rsid w:val="00076FD9"/>
    <w:rsid w:val="00077B13"/>
    <w:rsid w:val="00083272"/>
    <w:rsid w:val="0008345F"/>
    <w:rsid w:val="000848EB"/>
    <w:rsid w:val="00085A67"/>
    <w:rsid w:val="00086A55"/>
    <w:rsid w:val="00091D2A"/>
    <w:rsid w:val="00092008"/>
    <w:rsid w:val="000928F4"/>
    <w:rsid w:val="00094051"/>
    <w:rsid w:val="00094135"/>
    <w:rsid w:val="0009420D"/>
    <w:rsid w:val="00094263"/>
    <w:rsid w:val="000A0279"/>
    <w:rsid w:val="000A0ADE"/>
    <w:rsid w:val="000A5EC5"/>
    <w:rsid w:val="000A6027"/>
    <w:rsid w:val="000A7CB7"/>
    <w:rsid w:val="000A7F7F"/>
    <w:rsid w:val="000B08BE"/>
    <w:rsid w:val="000B16F8"/>
    <w:rsid w:val="000B172F"/>
    <w:rsid w:val="000B38A0"/>
    <w:rsid w:val="000B7316"/>
    <w:rsid w:val="000C0D46"/>
    <w:rsid w:val="000C62F1"/>
    <w:rsid w:val="000C64E3"/>
    <w:rsid w:val="000C7677"/>
    <w:rsid w:val="000D0BA2"/>
    <w:rsid w:val="000D1026"/>
    <w:rsid w:val="000D3F5E"/>
    <w:rsid w:val="000D4402"/>
    <w:rsid w:val="000D5BA7"/>
    <w:rsid w:val="000D6380"/>
    <w:rsid w:val="000D72E2"/>
    <w:rsid w:val="000E0FE6"/>
    <w:rsid w:val="000E1B77"/>
    <w:rsid w:val="000E2C58"/>
    <w:rsid w:val="000E401B"/>
    <w:rsid w:val="000E7291"/>
    <w:rsid w:val="000E7746"/>
    <w:rsid w:val="000F43AF"/>
    <w:rsid w:val="000F4BAE"/>
    <w:rsid w:val="000F4DA7"/>
    <w:rsid w:val="000F51D6"/>
    <w:rsid w:val="000F6E0F"/>
    <w:rsid w:val="000F7D4A"/>
    <w:rsid w:val="00101EE1"/>
    <w:rsid w:val="00102257"/>
    <w:rsid w:val="00104011"/>
    <w:rsid w:val="00104BFA"/>
    <w:rsid w:val="00105F77"/>
    <w:rsid w:val="001067EA"/>
    <w:rsid w:val="00106C05"/>
    <w:rsid w:val="00107A03"/>
    <w:rsid w:val="00110E99"/>
    <w:rsid w:val="001117A3"/>
    <w:rsid w:val="00112A1B"/>
    <w:rsid w:val="00113E44"/>
    <w:rsid w:val="00115731"/>
    <w:rsid w:val="001205E4"/>
    <w:rsid w:val="00123210"/>
    <w:rsid w:val="001256C5"/>
    <w:rsid w:val="00125AA5"/>
    <w:rsid w:val="00125CC2"/>
    <w:rsid w:val="00130AED"/>
    <w:rsid w:val="0013389E"/>
    <w:rsid w:val="00134FB8"/>
    <w:rsid w:val="00136F55"/>
    <w:rsid w:val="001376C1"/>
    <w:rsid w:val="00141C6D"/>
    <w:rsid w:val="001426B8"/>
    <w:rsid w:val="00144D1B"/>
    <w:rsid w:val="00147B13"/>
    <w:rsid w:val="00147EDC"/>
    <w:rsid w:val="001512A0"/>
    <w:rsid w:val="001524A4"/>
    <w:rsid w:val="00155A66"/>
    <w:rsid w:val="0015732D"/>
    <w:rsid w:val="00161522"/>
    <w:rsid w:val="00161895"/>
    <w:rsid w:val="001620F3"/>
    <w:rsid w:val="0016285F"/>
    <w:rsid w:val="001634F9"/>
    <w:rsid w:val="001636D9"/>
    <w:rsid w:val="00163C40"/>
    <w:rsid w:val="00163F35"/>
    <w:rsid w:val="001642C0"/>
    <w:rsid w:val="00164B71"/>
    <w:rsid w:val="00164CC8"/>
    <w:rsid w:val="00165F9B"/>
    <w:rsid w:val="00170BA4"/>
    <w:rsid w:val="001716C9"/>
    <w:rsid w:val="00171A51"/>
    <w:rsid w:val="00173F3A"/>
    <w:rsid w:val="00176186"/>
    <w:rsid w:val="00177701"/>
    <w:rsid w:val="00181CF1"/>
    <w:rsid w:val="00182141"/>
    <w:rsid w:val="00186A8E"/>
    <w:rsid w:val="00186EDD"/>
    <w:rsid w:val="001874D9"/>
    <w:rsid w:val="001907AB"/>
    <w:rsid w:val="00191641"/>
    <w:rsid w:val="0019308B"/>
    <w:rsid w:val="0019754E"/>
    <w:rsid w:val="001A0C4A"/>
    <w:rsid w:val="001A4DC2"/>
    <w:rsid w:val="001A54AB"/>
    <w:rsid w:val="001A5831"/>
    <w:rsid w:val="001A7612"/>
    <w:rsid w:val="001A76FE"/>
    <w:rsid w:val="001A7817"/>
    <w:rsid w:val="001A7D33"/>
    <w:rsid w:val="001B02DF"/>
    <w:rsid w:val="001B24BB"/>
    <w:rsid w:val="001B6046"/>
    <w:rsid w:val="001C0BEB"/>
    <w:rsid w:val="001C333F"/>
    <w:rsid w:val="001C3EF1"/>
    <w:rsid w:val="001C45EE"/>
    <w:rsid w:val="001D1C14"/>
    <w:rsid w:val="001D1D59"/>
    <w:rsid w:val="001D53D7"/>
    <w:rsid w:val="001D58D9"/>
    <w:rsid w:val="001D6CFD"/>
    <w:rsid w:val="001D6D63"/>
    <w:rsid w:val="001D70E6"/>
    <w:rsid w:val="001D7295"/>
    <w:rsid w:val="001D7710"/>
    <w:rsid w:val="001E3D26"/>
    <w:rsid w:val="001E3E13"/>
    <w:rsid w:val="001E4FB7"/>
    <w:rsid w:val="001E524A"/>
    <w:rsid w:val="001E6D73"/>
    <w:rsid w:val="001E6FAF"/>
    <w:rsid w:val="001E77D1"/>
    <w:rsid w:val="001F0207"/>
    <w:rsid w:val="001F0D4B"/>
    <w:rsid w:val="001F448F"/>
    <w:rsid w:val="001F636B"/>
    <w:rsid w:val="001F669B"/>
    <w:rsid w:val="00200288"/>
    <w:rsid w:val="002031CE"/>
    <w:rsid w:val="00207433"/>
    <w:rsid w:val="00207B10"/>
    <w:rsid w:val="00211713"/>
    <w:rsid w:val="00215463"/>
    <w:rsid w:val="00215795"/>
    <w:rsid w:val="00220B09"/>
    <w:rsid w:val="00220B63"/>
    <w:rsid w:val="00225551"/>
    <w:rsid w:val="002279D3"/>
    <w:rsid w:val="002313C2"/>
    <w:rsid w:val="00233139"/>
    <w:rsid w:val="00234428"/>
    <w:rsid w:val="002350B0"/>
    <w:rsid w:val="0024045E"/>
    <w:rsid w:val="00240BF3"/>
    <w:rsid w:val="002418D8"/>
    <w:rsid w:val="00241CAB"/>
    <w:rsid w:val="002422AD"/>
    <w:rsid w:val="00242304"/>
    <w:rsid w:val="00244609"/>
    <w:rsid w:val="00247738"/>
    <w:rsid w:val="002523C8"/>
    <w:rsid w:val="002529B0"/>
    <w:rsid w:val="00252B3A"/>
    <w:rsid w:val="00252BB1"/>
    <w:rsid w:val="00253503"/>
    <w:rsid w:val="002548A7"/>
    <w:rsid w:val="00254A9D"/>
    <w:rsid w:val="00254E5A"/>
    <w:rsid w:val="00257E06"/>
    <w:rsid w:val="00260426"/>
    <w:rsid w:val="0026055D"/>
    <w:rsid w:val="00260EFA"/>
    <w:rsid w:val="00261AA8"/>
    <w:rsid w:val="00262297"/>
    <w:rsid w:val="002638FE"/>
    <w:rsid w:val="002644A4"/>
    <w:rsid w:val="00270533"/>
    <w:rsid w:val="002725D6"/>
    <w:rsid w:val="00274A90"/>
    <w:rsid w:val="0027512C"/>
    <w:rsid w:val="002752BC"/>
    <w:rsid w:val="00276322"/>
    <w:rsid w:val="002764C1"/>
    <w:rsid w:val="00276D02"/>
    <w:rsid w:val="002771BE"/>
    <w:rsid w:val="00277A6F"/>
    <w:rsid w:val="002815B2"/>
    <w:rsid w:val="00282200"/>
    <w:rsid w:val="00282EBD"/>
    <w:rsid w:val="002831EE"/>
    <w:rsid w:val="00284475"/>
    <w:rsid w:val="00287E79"/>
    <w:rsid w:val="00290F9C"/>
    <w:rsid w:val="00291C12"/>
    <w:rsid w:val="00291D4E"/>
    <w:rsid w:val="002938CB"/>
    <w:rsid w:val="00295723"/>
    <w:rsid w:val="00296343"/>
    <w:rsid w:val="00297F6D"/>
    <w:rsid w:val="002A43C3"/>
    <w:rsid w:val="002A591B"/>
    <w:rsid w:val="002A5933"/>
    <w:rsid w:val="002A5F05"/>
    <w:rsid w:val="002A6A70"/>
    <w:rsid w:val="002B1345"/>
    <w:rsid w:val="002B222C"/>
    <w:rsid w:val="002B240C"/>
    <w:rsid w:val="002B342E"/>
    <w:rsid w:val="002B4FE0"/>
    <w:rsid w:val="002B53BA"/>
    <w:rsid w:val="002B6CA4"/>
    <w:rsid w:val="002B7796"/>
    <w:rsid w:val="002C183B"/>
    <w:rsid w:val="002C2D8F"/>
    <w:rsid w:val="002D0D25"/>
    <w:rsid w:val="002D2344"/>
    <w:rsid w:val="002D3A26"/>
    <w:rsid w:val="002D62EC"/>
    <w:rsid w:val="002D79BB"/>
    <w:rsid w:val="002D7A9D"/>
    <w:rsid w:val="002E0DA4"/>
    <w:rsid w:val="002E127D"/>
    <w:rsid w:val="002E1EAC"/>
    <w:rsid w:val="002E37F5"/>
    <w:rsid w:val="002E46C7"/>
    <w:rsid w:val="002E5FE1"/>
    <w:rsid w:val="002E69C5"/>
    <w:rsid w:val="002E79BA"/>
    <w:rsid w:val="002F3E1E"/>
    <w:rsid w:val="002F4AFE"/>
    <w:rsid w:val="002F5ACD"/>
    <w:rsid w:val="002F6453"/>
    <w:rsid w:val="002F7CEE"/>
    <w:rsid w:val="00301259"/>
    <w:rsid w:val="00303809"/>
    <w:rsid w:val="00304624"/>
    <w:rsid w:val="0030570D"/>
    <w:rsid w:val="003074BF"/>
    <w:rsid w:val="00307567"/>
    <w:rsid w:val="00312E18"/>
    <w:rsid w:val="00313EB9"/>
    <w:rsid w:val="00320EC7"/>
    <w:rsid w:val="00321BCE"/>
    <w:rsid w:val="00321C8B"/>
    <w:rsid w:val="003223A4"/>
    <w:rsid w:val="00327D5F"/>
    <w:rsid w:val="003300DA"/>
    <w:rsid w:val="00337447"/>
    <w:rsid w:val="003429A8"/>
    <w:rsid w:val="00342A43"/>
    <w:rsid w:val="00342CB6"/>
    <w:rsid w:val="003474EB"/>
    <w:rsid w:val="003506AC"/>
    <w:rsid w:val="00353A4B"/>
    <w:rsid w:val="003548E9"/>
    <w:rsid w:val="00355D30"/>
    <w:rsid w:val="003575BB"/>
    <w:rsid w:val="00360671"/>
    <w:rsid w:val="00360686"/>
    <w:rsid w:val="00361C96"/>
    <w:rsid w:val="003644FC"/>
    <w:rsid w:val="00364EF5"/>
    <w:rsid w:val="003671E8"/>
    <w:rsid w:val="003673EF"/>
    <w:rsid w:val="003675BB"/>
    <w:rsid w:val="00367BD1"/>
    <w:rsid w:val="00367EAD"/>
    <w:rsid w:val="00371302"/>
    <w:rsid w:val="00371B83"/>
    <w:rsid w:val="003738CE"/>
    <w:rsid w:val="00376B10"/>
    <w:rsid w:val="00377C9C"/>
    <w:rsid w:val="00380FA1"/>
    <w:rsid w:val="003810A3"/>
    <w:rsid w:val="0038192C"/>
    <w:rsid w:val="003830CE"/>
    <w:rsid w:val="003835D8"/>
    <w:rsid w:val="00383F78"/>
    <w:rsid w:val="00385282"/>
    <w:rsid w:val="00386AA4"/>
    <w:rsid w:val="0039203A"/>
    <w:rsid w:val="003945ED"/>
    <w:rsid w:val="003946BA"/>
    <w:rsid w:val="00396E43"/>
    <w:rsid w:val="003A006B"/>
    <w:rsid w:val="003A1203"/>
    <w:rsid w:val="003A1FAB"/>
    <w:rsid w:val="003A2BE6"/>
    <w:rsid w:val="003A363A"/>
    <w:rsid w:val="003A379C"/>
    <w:rsid w:val="003A3D01"/>
    <w:rsid w:val="003A51E0"/>
    <w:rsid w:val="003A61AE"/>
    <w:rsid w:val="003A72C2"/>
    <w:rsid w:val="003B38DB"/>
    <w:rsid w:val="003B6AB1"/>
    <w:rsid w:val="003C06A1"/>
    <w:rsid w:val="003C200B"/>
    <w:rsid w:val="003C21A3"/>
    <w:rsid w:val="003C3352"/>
    <w:rsid w:val="003C3970"/>
    <w:rsid w:val="003C4747"/>
    <w:rsid w:val="003C47DB"/>
    <w:rsid w:val="003C64C0"/>
    <w:rsid w:val="003C7FC0"/>
    <w:rsid w:val="003D1470"/>
    <w:rsid w:val="003D168E"/>
    <w:rsid w:val="003D3E77"/>
    <w:rsid w:val="003E04C3"/>
    <w:rsid w:val="003E2979"/>
    <w:rsid w:val="003E3515"/>
    <w:rsid w:val="003E4184"/>
    <w:rsid w:val="003E4B8C"/>
    <w:rsid w:val="003E56CC"/>
    <w:rsid w:val="003E66EA"/>
    <w:rsid w:val="003E78B6"/>
    <w:rsid w:val="003E7A39"/>
    <w:rsid w:val="003F19C8"/>
    <w:rsid w:val="003F1C49"/>
    <w:rsid w:val="003F2D31"/>
    <w:rsid w:val="003F39BF"/>
    <w:rsid w:val="003F490D"/>
    <w:rsid w:val="003F4EEA"/>
    <w:rsid w:val="003F6183"/>
    <w:rsid w:val="00400543"/>
    <w:rsid w:val="004006E5"/>
    <w:rsid w:val="00400A03"/>
    <w:rsid w:val="004026A1"/>
    <w:rsid w:val="00403DD4"/>
    <w:rsid w:val="00404A67"/>
    <w:rsid w:val="00404D4D"/>
    <w:rsid w:val="00406A98"/>
    <w:rsid w:val="00406CC1"/>
    <w:rsid w:val="004078A1"/>
    <w:rsid w:val="00411071"/>
    <w:rsid w:val="004134F7"/>
    <w:rsid w:val="004155B0"/>
    <w:rsid w:val="00415B48"/>
    <w:rsid w:val="004167FB"/>
    <w:rsid w:val="004174E7"/>
    <w:rsid w:val="00417B78"/>
    <w:rsid w:val="00423BF9"/>
    <w:rsid w:val="004253CB"/>
    <w:rsid w:val="00425923"/>
    <w:rsid w:val="00425EEF"/>
    <w:rsid w:val="004272B7"/>
    <w:rsid w:val="00427C76"/>
    <w:rsid w:val="00427F4F"/>
    <w:rsid w:val="00430CA0"/>
    <w:rsid w:val="0043100C"/>
    <w:rsid w:val="004315F5"/>
    <w:rsid w:val="00433815"/>
    <w:rsid w:val="004359FF"/>
    <w:rsid w:val="004360EC"/>
    <w:rsid w:val="00436278"/>
    <w:rsid w:val="0044194B"/>
    <w:rsid w:val="004422D1"/>
    <w:rsid w:val="00444F46"/>
    <w:rsid w:val="004454E1"/>
    <w:rsid w:val="004456F3"/>
    <w:rsid w:val="00447202"/>
    <w:rsid w:val="00452105"/>
    <w:rsid w:val="00452F11"/>
    <w:rsid w:val="00453B73"/>
    <w:rsid w:val="00453DCC"/>
    <w:rsid w:val="00453E9F"/>
    <w:rsid w:val="00457DB1"/>
    <w:rsid w:val="004616F8"/>
    <w:rsid w:val="004617D5"/>
    <w:rsid w:val="00463446"/>
    <w:rsid w:val="0046432A"/>
    <w:rsid w:val="00465F87"/>
    <w:rsid w:val="00467414"/>
    <w:rsid w:val="00471FB4"/>
    <w:rsid w:val="00473E59"/>
    <w:rsid w:val="00475DD6"/>
    <w:rsid w:val="00476273"/>
    <w:rsid w:val="00480202"/>
    <w:rsid w:val="004820CA"/>
    <w:rsid w:val="00486B28"/>
    <w:rsid w:val="00492D02"/>
    <w:rsid w:val="00493637"/>
    <w:rsid w:val="00493E49"/>
    <w:rsid w:val="00496526"/>
    <w:rsid w:val="00497EC5"/>
    <w:rsid w:val="004A25C4"/>
    <w:rsid w:val="004A30E5"/>
    <w:rsid w:val="004A4448"/>
    <w:rsid w:val="004A63AD"/>
    <w:rsid w:val="004A6AF7"/>
    <w:rsid w:val="004B1068"/>
    <w:rsid w:val="004B10ED"/>
    <w:rsid w:val="004B25CC"/>
    <w:rsid w:val="004B43EA"/>
    <w:rsid w:val="004B4D32"/>
    <w:rsid w:val="004B4E77"/>
    <w:rsid w:val="004B5DE6"/>
    <w:rsid w:val="004B68E7"/>
    <w:rsid w:val="004B6A71"/>
    <w:rsid w:val="004C04BE"/>
    <w:rsid w:val="004C05B2"/>
    <w:rsid w:val="004C46E8"/>
    <w:rsid w:val="004C49CD"/>
    <w:rsid w:val="004C59DC"/>
    <w:rsid w:val="004C62E4"/>
    <w:rsid w:val="004C716F"/>
    <w:rsid w:val="004D1939"/>
    <w:rsid w:val="004D4085"/>
    <w:rsid w:val="004D5E7F"/>
    <w:rsid w:val="004E1486"/>
    <w:rsid w:val="004E2D4A"/>
    <w:rsid w:val="004E3A97"/>
    <w:rsid w:val="004E4C96"/>
    <w:rsid w:val="004E4CD1"/>
    <w:rsid w:val="004E63E6"/>
    <w:rsid w:val="004E6621"/>
    <w:rsid w:val="004E6B1E"/>
    <w:rsid w:val="004E78FF"/>
    <w:rsid w:val="004E7D39"/>
    <w:rsid w:val="004F0136"/>
    <w:rsid w:val="004F07C7"/>
    <w:rsid w:val="004F30A3"/>
    <w:rsid w:val="004F3ADE"/>
    <w:rsid w:val="004F400F"/>
    <w:rsid w:val="004F7474"/>
    <w:rsid w:val="004F78C1"/>
    <w:rsid w:val="00501554"/>
    <w:rsid w:val="00501EB6"/>
    <w:rsid w:val="005030D5"/>
    <w:rsid w:val="005049DD"/>
    <w:rsid w:val="005056C9"/>
    <w:rsid w:val="00511AC6"/>
    <w:rsid w:val="00511F8C"/>
    <w:rsid w:val="0051306C"/>
    <w:rsid w:val="00514B3D"/>
    <w:rsid w:val="00515577"/>
    <w:rsid w:val="0051586D"/>
    <w:rsid w:val="00515908"/>
    <w:rsid w:val="005159BE"/>
    <w:rsid w:val="005179DE"/>
    <w:rsid w:val="00517E36"/>
    <w:rsid w:val="005211C3"/>
    <w:rsid w:val="0052145B"/>
    <w:rsid w:val="00521617"/>
    <w:rsid w:val="00522F9D"/>
    <w:rsid w:val="0052438D"/>
    <w:rsid w:val="005248FE"/>
    <w:rsid w:val="005263A8"/>
    <w:rsid w:val="00531354"/>
    <w:rsid w:val="00531A20"/>
    <w:rsid w:val="005333F3"/>
    <w:rsid w:val="005353C2"/>
    <w:rsid w:val="005359F6"/>
    <w:rsid w:val="005428BB"/>
    <w:rsid w:val="005446D5"/>
    <w:rsid w:val="00545569"/>
    <w:rsid w:val="0054624E"/>
    <w:rsid w:val="00546839"/>
    <w:rsid w:val="00546B49"/>
    <w:rsid w:val="00547272"/>
    <w:rsid w:val="00547729"/>
    <w:rsid w:val="005511A4"/>
    <w:rsid w:val="00551E97"/>
    <w:rsid w:val="00551FD1"/>
    <w:rsid w:val="00554D2C"/>
    <w:rsid w:val="00557327"/>
    <w:rsid w:val="0055776C"/>
    <w:rsid w:val="005611EE"/>
    <w:rsid w:val="005616C4"/>
    <w:rsid w:val="00561A77"/>
    <w:rsid w:val="005642C4"/>
    <w:rsid w:val="00566B6C"/>
    <w:rsid w:val="005710AE"/>
    <w:rsid w:val="0057283D"/>
    <w:rsid w:val="00574961"/>
    <w:rsid w:val="00576E78"/>
    <w:rsid w:val="00577652"/>
    <w:rsid w:val="0058296B"/>
    <w:rsid w:val="00585B71"/>
    <w:rsid w:val="00586FE2"/>
    <w:rsid w:val="00591307"/>
    <w:rsid w:val="005913D7"/>
    <w:rsid w:val="00591F3E"/>
    <w:rsid w:val="00593C56"/>
    <w:rsid w:val="00596CB4"/>
    <w:rsid w:val="005A02AC"/>
    <w:rsid w:val="005A0A61"/>
    <w:rsid w:val="005A0D2B"/>
    <w:rsid w:val="005A1F62"/>
    <w:rsid w:val="005A43E4"/>
    <w:rsid w:val="005A7E11"/>
    <w:rsid w:val="005B36D0"/>
    <w:rsid w:val="005B433E"/>
    <w:rsid w:val="005B4F77"/>
    <w:rsid w:val="005B523A"/>
    <w:rsid w:val="005B5BF9"/>
    <w:rsid w:val="005C0F28"/>
    <w:rsid w:val="005C2850"/>
    <w:rsid w:val="005C2FD5"/>
    <w:rsid w:val="005C306C"/>
    <w:rsid w:val="005C3CDC"/>
    <w:rsid w:val="005C3FE1"/>
    <w:rsid w:val="005C4A22"/>
    <w:rsid w:val="005C5DED"/>
    <w:rsid w:val="005D1EC2"/>
    <w:rsid w:val="005D2079"/>
    <w:rsid w:val="005D31E9"/>
    <w:rsid w:val="005D4E3B"/>
    <w:rsid w:val="005D628A"/>
    <w:rsid w:val="005D7594"/>
    <w:rsid w:val="005E0F65"/>
    <w:rsid w:val="005E113D"/>
    <w:rsid w:val="005E117F"/>
    <w:rsid w:val="005E1935"/>
    <w:rsid w:val="005E1B7F"/>
    <w:rsid w:val="005E1D49"/>
    <w:rsid w:val="005E1DA6"/>
    <w:rsid w:val="005E4DE1"/>
    <w:rsid w:val="005E4EB0"/>
    <w:rsid w:val="005E540C"/>
    <w:rsid w:val="005E5444"/>
    <w:rsid w:val="005E7F9E"/>
    <w:rsid w:val="005F1C7B"/>
    <w:rsid w:val="005F1CE3"/>
    <w:rsid w:val="005F1F3C"/>
    <w:rsid w:val="005F205B"/>
    <w:rsid w:val="005F2260"/>
    <w:rsid w:val="005F4C7D"/>
    <w:rsid w:val="005F5334"/>
    <w:rsid w:val="005F5AEC"/>
    <w:rsid w:val="006007BD"/>
    <w:rsid w:val="00601D5D"/>
    <w:rsid w:val="00605688"/>
    <w:rsid w:val="006056E1"/>
    <w:rsid w:val="006076FC"/>
    <w:rsid w:val="006104D4"/>
    <w:rsid w:val="00612B40"/>
    <w:rsid w:val="00612F45"/>
    <w:rsid w:val="00613C70"/>
    <w:rsid w:val="006141DD"/>
    <w:rsid w:val="006220FC"/>
    <w:rsid w:val="006240B4"/>
    <w:rsid w:val="00624701"/>
    <w:rsid w:val="006249CD"/>
    <w:rsid w:val="00624B62"/>
    <w:rsid w:val="006258A7"/>
    <w:rsid w:val="006272F1"/>
    <w:rsid w:val="00633106"/>
    <w:rsid w:val="00633842"/>
    <w:rsid w:val="00634669"/>
    <w:rsid w:val="00637A82"/>
    <w:rsid w:val="00650A39"/>
    <w:rsid w:val="006516C3"/>
    <w:rsid w:val="00653512"/>
    <w:rsid w:val="00656830"/>
    <w:rsid w:val="00656BCF"/>
    <w:rsid w:val="00660515"/>
    <w:rsid w:val="00663D93"/>
    <w:rsid w:val="00664A5B"/>
    <w:rsid w:val="00664B55"/>
    <w:rsid w:val="00666217"/>
    <w:rsid w:val="00666538"/>
    <w:rsid w:val="00666ED5"/>
    <w:rsid w:val="00667869"/>
    <w:rsid w:val="0067023A"/>
    <w:rsid w:val="00674353"/>
    <w:rsid w:val="00675C17"/>
    <w:rsid w:val="00675D95"/>
    <w:rsid w:val="0067675A"/>
    <w:rsid w:val="00677EAC"/>
    <w:rsid w:val="00680D3D"/>
    <w:rsid w:val="006825E1"/>
    <w:rsid w:val="006845BA"/>
    <w:rsid w:val="00684D1D"/>
    <w:rsid w:val="006853D7"/>
    <w:rsid w:val="00685FCA"/>
    <w:rsid w:val="0069053C"/>
    <w:rsid w:val="00690BAF"/>
    <w:rsid w:val="006912D1"/>
    <w:rsid w:val="00691659"/>
    <w:rsid w:val="00691740"/>
    <w:rsid w:val="006919E9"/>
    <w:rsid w:val="00692364"/>
    <w:rsid w:val="006929FC"/>
    <w:rsid w:val="006935A7"/>
    <w:rsid w:val="00694020"/>
    <w:rsid w:val="00694B17"/>
    <w:rsid w:val="006967B0"/>
    <w:rsid w:val="00697565"/>
    <w:rsid w:val="006A00D0"/>
    <w:rsid w:val="006A0482"/>
    <w:rsid w:val="006A0489"/>
    <w:rsid w:val="006A050A"/>
    <w:rsid w:val="006A09E2"/>
    <w:rsid w:val="006A0A6D"/>
    <w:rsid w:val="006A15C8"/>
    <w:rsid w:val="006A29EE"/>
    <w:rsid w:val="006A69B6"/>
    <w:rsid w:val="006A78B4"/>
    <w:rsid w:val="006B352C"/>
    <w:rsid w:val="006B5CA0"/>
    <w:rsid w:val="006B6B48"/>
    <w:rsid w:val="006C0112"/>
    <w:rsid w:val="006C29C9"/>
    <w:rsid w:val="006C42FA"/>
    <w:rsid w:val="006C4AE8"/>
    <w:rsid w:val="006C6074"/>
    <w:rsid w:val="006C63EE"/>
    <w:rsid w:val="006D0D60"/>
    <w:rsid w:val="006D18CB"/>
    <w:rsid w:val="006D1A8B"/>
    <w:rsid w:val="006D396F"/>
    <w:rsid w:val="006D4E0D"/>
    <w:rsid w:val="006D596F"/>
    <w:rsid w:val="006D59A2"/>
    <w:rsid w:val="006D5AB9"/>
    <w:rsid w:val="006D7668"/>
    <w:rsid w:val="006E0224"/>
    <w:rsid w:val="006E1DCE"/>
    <w:rsid w:val="006E37F4"/>
    <w:rsid w:val="006E3938"/>
    <w:rsid w:val="006E4251"/>
    <w:rsid w:val="006E6F4C"/>
    <w:rsid w:val="006F17BA"/>
    <w:rsid w:val="006F1914"/>
    <w:rsid w:val="006F3416"/>
    <w:rsid w:val="006F4C1D"/>
    <w:rsid w:val="006F52A9"/>
    <w:rsid w:val="006F558F"/>
    <w:rsid w:val="006F5ACB"/>
    <w:rsid w:val="006F5B70"/>
    <w:rsid w:val="006F5DB5"/>
    <w:rsid w:val="006F7CD3"/>
    <w:rsid w:val="00700B3A"/>
    <w:rsid w:val="007013B7"/>
    <w:rsid w:val="00702901"/>
    <w:rsid w:val="00704B14"/>
    <w:rsid w:val="00705240"/>
    <w:rsid w:val="00707463"/>
    <w:rsid w:val="00707F48"/>
    <w:rsid w:val="0071467F"/>
    <w:rsid w:val="007175E0"/>
    <w:rsid w:val="0072111B"/>
    <w:rsid w:val="00722166"/>
    <w:rsid w:val="00722F3A"/>
    <w:rsid w:val="00726C33"/>
    <w:rsid w:val="007274BA"/>
    <w:rsid w:val="00727B21"/>
    <w:rsid w:val="00732B69"/>
    <w:rsid w:val="007354E8"/>
    <w:rsid w:val="00735E7E"/>
    <w:rsid w:val="00737A6C"/>
    <w:rsid w:val="00740E35"/>
    <w:rsid w:val="007446CD"/>
    <w:rsid w:val="00750AFC"/>
    <w:rsid w:val="00754E23"/>
    <w:rsid w:val="007561A0"/>
    <w:rsid w:val="00757150"/>
    <w:rsid w:val="00763227"/>
    <w:rsid w:val="00763CA2"/>
    <w:rsid w:val="00763E36"/>
    <w:rsid w:val="007648DA"/>
    <w:rsid w:val="00766518"/>
    <w:rsid w:val="00771592"/>
    <w:rsid w:val="00776252"/>
    <w:rsid w:val="00776C9C"/>
    <w:rsid w:val="00777076"/>
    <w:rsid w:val="0077784F"/>
    <w:rsid w:val="00777B18"/>
    <w:rsid w:val="007802E5"/>
    <w:rsid w:val="00782EBA"/>
    <w:rsid w:val="007846FE"/>
    <w:rsid w:val="00784BC8"/>
    <w:rsid w:val="007860A5"/>
    <w:rsid w:val="00787021"/>
    <w:rsid w:val="00790420"/>
    <w:rsid w:val="00791106"/>
    <w:rsid w:val="007935A7"/>
    <w:rsid w:val="00793D90"/>
    <w:rsid w:val="00795077"/>
    <w:rsid w:val="00795722"/>
    <w:rsid w:val="007A113A"/>
    <w:rsid w:val="007B12BB"/>
    <w:rsid w:val="007B17C1"/>
    <w:rsid w:val="007B262F"/>
    <w:rsid w:val="007B31B7"/>
    <w:rsid w:val="007B36CB"/>
    <w:rsid w:val="007B4540"/>
    <w:rsid w:val="007B6D6C"/>
    <w:rsid w:val="007B75B9"/>
    <w:rsid w:val="007B7821"/>
    <w:rsid w:val="007C2921"/>
    <w:rsid w:val="007C4771"/>
    <w:rsid w:val="007D1661"/>
    <w:rsid w:val="007D18B9"/>
    <w:rsid w:val="007D1EF5"/>
    <w:rsid w:val="007D3917"/>
    <w:rsid w:val="007D4681"/>
    <w:rsid w:val="007D5AA4"/>
    <w:rsid w:val="007D6D09"/>
    <w:rsid w:val="007E08C2"/>
    <w:rsid w:val="007E24DD"/>
    <w:rsid w:val="007E53D6"/>
    <w:rsid w:val="007E60F1"/>
    <w:rsid w:val="007E67F7"/>
    <w:rsid w:val="007E75F5"/>
    <w:rsid w:val="007F028B"/>
    <w:rsid w:val="007F35A7"/>
    <w:rsid w:val="007F3805"/>
    <w:rsid w:val="007F407D"/>
    <w:rsid w:val="007F624C"/>
    <w:rsid w:val="007F7E90"/>
    <w:rsid w:val="00802D00"/>
    <w:rsid w:val="00804366"/>
    <w:rsid w:val="00807579"/>
    <w:rsid w:val="00807B41"/>
    <w:rsid w:val="008118A7"/>
    <w:rsid w:val="00811A69"/>
    <w:rsid w:val="008128F6"/>
    <w:rsid w:val="00813153"/>
    <w:rsid w:val="00815F6E"/>
    <w:rsid w:val="008179B1"/>
    <w:rsid w:val="00820854"/>
    <w:rsid w:val="008214F3"/>
    <w:rsid w:val="00821F0A"/>
    <w:rsid w:val="0082209A"/>
    <w:rsid w:val="00825DE1"/>
    <w:rsid w:val="00826348"/>
    <w:rsid w:val="0082771C"/>
    <w:rsid w:val="00830F9C"/>
    <w:rsid w:val="0083203D"/>
    <w:rsid w:val="00832542"/>
    <w:rsid w:val="0083333C"/>
    <w:rsid w:val="008338F1"/>
    <w:rsid w:val="00836B07"/>
    <w:rsid w:val="00837620"/>
    <w:rsid w:val="008376B0"/>
    <w:rsid w:val="008422A9"/>
    <w:rsid w:val="00844C12"/>
    <w:rsid w:val="00847373"/>
    <w:rsid w:val="0085167E"/>
    <w:rsid w:val="00853D76"/>
    <w:rsid w:val="00856C6B"/>
    <w:rsid w:val="00857EFC"/>
    <w:rsid w:val="0086067D"/>
    <w:rsid w:val="0086109E"/>
    <w:rsid w:val="00861B53"/>
    <w:rsid w:val="00862366"/>
    <w:rsid w:val="00863891"/>
    <w:rsid w:val="00872F76"/>
    <w:rsid w:val="00874084"/>
    <w:rsid w:val="008812B0"/>
    <w:rsid w:val="0088193B"/>
    <w:rsid w:val="008841F2"/>
    <w:rsid w:val="00885E86"/>
    <w:rsid w:val="008863E9"/>
    <w:rsid w:val="008873D4"/>
    <w:rsid w:val="008879DE"/>
    <w:rsid w:val="008909A0"/>
    <w:rsid w:val="0089485B"/>
    <w:rsid w:val="00894927"/>
    <w:rsid w:val="00897BF7"/>
    <w:rsid w:val="008A0DBA"/>
    <w:rsid w:val="008A1564"/>
    <w:rsid w:val="008A1E0E"/>
    <w:rsid w:val="008A31F3"/>
    <w:rsid w:val="008A6A43"/>
    <w:rsid w:val="008A79B6"/>
    <w:rsid w:val="008B231F"/>
    <w:rsid w:val="008B241A"/>
    <w:rsid w:val="008B4F23"/>
    <w:rsid w:val="008B4FE6"/>
    <w:rsid w:val="008B7992"/>
    <w:rsid w:val="008C00E2"/>
    <w:rsid w:val="008C3BCC"/>
    <w:rsid w:val="008C3E2A"/>
    <w:rsid w:val="008C6BE4"/>
    <w:rsid w:val="008C7674"/>
    <w:rsid w:val="008D164C"/>
    <w:rsid w:val="008D1E6A"/>
    <w:rsid w:val="008D2F4E"/>
    <w:rsid w:val="008D4BA5"/>
    <w:rsid w:val="008D703A"/>
    <w:rsid w:val="008E13DF"/>
    <w:rsid w:val="008E2940"/>
    <w:rsid w:val="008E508A"/>
    <w:rsid w:val="008E5DB9"/>
    <w:rsid w:val="008F2646"/>
    <w:rsid w:val="008F2910"/>
    <w:rsid w:val="008F2D7A"/>
    <w:rsid w:val="008F30D8"/>
    <w:rsid w:val="008F7079"/>
    <w:rsid w:val="008F7AA1"/>
    <w:rsid w:val="009018ED"/>
    <w:rsid w:val="00901C08"/>
    <w:rsid w:val="009041C1"/>
    <w:rsid w:val="00904543"/>
    <w:rsid w:val="009059CB"/>
    <w:rsid w:val="00910201"/>
    <w:rsid w:val="009102B6"/>
    <w:rsid w:val="00911A66"/>
    <w:rsid w:val="009120F3"/>
    <w:rsid w:val="00914005"/>
    <w:rsid w:val="00915C32"/>
    <w:rsid w:val="00917AF8"/>
    <w:rsid w:val="00920335"/>
    <w:rsid w:val="00921D78"/>
    <w:rsid w:val="009249AB"/>
    <w:rsid w:val="00925852"/>
    <w:rsid w:val="00925DE8"/>
    <w:rsid w:val="009268F8"/>
    <w:rsid w:val="00931928"/>
    <w:rsid w:val="00934BFB"/>
    <w:rsid w:val="00937794"/>
    <w:rsid w:val="00940749"/>
    <w:rsid w:val="009409B5"/>
    <w:rsid w:val="00940D1D"/>
    <w:rsid w:val="009413F6"/>
    <w:rsid w:val="00950C33"/>
    <w:rsid w:val="0095202D"/>
    <w:rsid w:val="009526A0"/>
    <w:rsid w:val="009531A2"/>
    <w:rsid w:val="00955724"/>
    <w:rsid w:val="00957287"/>
    <w:rsid w:val="009605FB"/>
    <w:rsid w:val="009606A1"/>
    <w:rsid w:val="00962468"/>
    <w:rsid w:val="009708A6"/>
    <w:rsid w:val="00970BE9"/>
    <w:rsid w:val="009723D0"/>
    <w:rsid w:val="00972519"/>
    <w:rsid w:val="00974B57"/>
    <w:rsid w:val="00976158"/>
    <w:rsid w:val="00976437"/>
    <w:rsid w:val="009776C8"/>
    <w:rsid w:val="009809D7"/>
    <w:rsid w:val="00980AE3"/>
    <w:rsid w:val="00987981"/>
    <w:rsid w:val="009962CB"/>
    <w:rsid w:val="009977B0"/>
    <w:rsid w:val="00997F55"/>
    <w:rsid w:val="009A4A52"/>
    <w:rsid w:val="009A4B9E"/>
    <w:rsid w:val="009A4CEB"/>
    <w:rsid w:val="009A4E46"/>
    <w:rsid w:val="009B1CBA"/>
    <w:rsid w:val="009B3340"/>
    <w:rsid w:val="009B3FB9"/>
    <w:rsid w:val="009B43FB"/>
    <w:rsid w:val="009C0BE3"/>
    <w:rsid w:val="009C1CEE"/>
    <w:rsid w:val="009C3A63"/>
    <w:rsid w:val="009C5FD9"/>
    <w:rsid w:val="009C706E"/>
    <w:rsid w:val="009D0662"/>
    <w:rsid w:val="009D5F7B"/>
    <w:rsid w:val="009E1BFF"/>
    <w:rsid w:val="009E261E"/>
    <w:rsid w:val="009E2986"/>
    <w:rsid w:val="009E71D6"/>
    <w:rsid w:val="009F0390"/>
    <w:rsid w:val="009F0AB0"/>
    <w:rsid w:val="009F143A"/>
    <w:rsid w:val="009F14CF"/>
    <w:rsid w:val="009F28BA"/>
    <w:rsid w:val="009F619F"/>
    <w:rsid w:val="009F6878"/>
    <w:rsid w:val="009F7EE7"/>
    <w:rsid w:val="00A00B53"/>
    <w:rsid w:val="00A026D9"/>
    <w:rsid w:val="00A02924"/>
    <w:rsid w:val="00A02D5E"/>
    <w:rsid w:val="00A03067"/>
    <w:rsid w:val="00A04759"/>
    <w:rsid w:val="00A0581A"/>
    <w:rsid w:val="00A064B9"/>
    <w:rsid w:val="00A0663B"/>
    <w:rsid w:val="00A07D29"/>
    <w:rsid w:val="00A07F06"/>
    <w:rsid w:val="00A11165"/>
    <w:rsid w:val="00A114A4"/>
    <w:rsid w:val="00A1189B"/>
    <w:rsid w:val="00A11906"/>
    <w:rsid w:val="00A119B0"/>
    <w:rsid w:val="00A1239B"/>
    <w:rsid w:val="00A12666"/>
    <w:rsid w:val="00A13A9F"/>
    <w:rsid w:val="00A14912"/>
    <w:rsid w:val="00A173EC"/>
    <w:rsid w:val="00A17EAD"/>
    <w:rsid w:val="00A229A2"/>
    <w:rsid w:val="00A22E8E"/>
    <w:rsid w:val="00A24DD9"/>
    <w:rsid w:val="00A2544F"/>
    <w:rsid w:val="00A275BA"/>
    <w:rsid w:val="00A30111"/>
    <w:rsid w:val="00A33452"/>
    <w:rsid w:val="00A33D7A"/>
    <w:rsid w:val="00A35C6C"/>
    <w:rsid w:val="00A36AC0"/>
    <w:rsid w:val="00A36C62"/>
    <w:rsid w:val="00A374AF"/>
    <w:rsid w:val="00A40373"/>
    <w:rsid w:val="00A40E73"/>
    <w:rsid w:val="00A41BAA"/>
    <w:rsid w:val="00A43648"/>
    <w:rsid w:val="00A448A2"/>
    <w:rsid w:val="00A4697C"/>
    <w:rsid w:val="00A47657"/>
    <w:rsid w:val="00A47869"/>
    <w:rsid w:val="00A52181"/>
    <w:rsid w:val="00A53DF3"/>
    <w:rsid w:val="00A56B7B"/>
    <w:rsid w:val="00A6013A"/>
    <w:rsid w:val="00A60E11"/>
    <w:rsid w:val="00A618B3"/>
    <w:rsid w:val="00A62F09"/>
    <w:rsid w:val="00A6419C"/>
    <w:rsid w:val="00A64B48"/>
    <w:rsid w:val="00A66448"/>
    <w:rsid w:val="00A67868"/>
    <w:rsid w:val="00A70002"/>
    <w:rsid w:val="00A72071"/>
    <w:rsid w:val="00A729E1"/>
    <w:rsid w:val="00A7375C"/>
    <w:rsid w:val="00A7472B"/>
    <w:rsid w:val="00A74CE3"/>
    <w:rsid w:val="00A7501C"/>
    <w:rsid w:val="00A75F7D"/>
    <w:rsid w:val="00A7623B"/>
    <w:rsid w:val="00A76F46"/>
    <w:rsid w:val="00A7777D"/>
    <w:rsid w:val="00A810C8"/>
    <w:rsid w:val="00A814A3"/>
    <w:rsid w:val="00A8321D"/>
    <w:rsid w:val="00A83855"/>
    <w:rsid w:val="00A85A6A"/>
    <w:rsid w:val="00A91503"/>
    <w:rsid w:val="00A916B7"/>
    <w:rsid w:val="00A91E91"/>
    <w:rsid w:val="00A946A5"/>
    <w:rsid w:val="00A949CD"/>
    <w:rsid w:val="00AA0359"/>
    <w:rsid w:val="00AA06D1"/>
    <w:rsid w:val="00AA1297"/>
    <w:rsid w:val="00AA7C94"/>
    <w:rsid w:val="00AB00E4"/>
    <w:rsid w:val="00AB0554"/>
    <w:rsid w:val="00AB099A"/>
    <w:rsid w:val="00AB1281"/>
    <w:rsid w:val="00AB1F7D"/>
    <w:rsid w:val="00AC135A"/>
    <w:rsid w:val="00AC1719"/>
    <w:rsid w:val="00AC17C6"/>
    <w:rsid w:val="00AC25ED"/>
    <w:rsid w:val="00AC3262"/>
    <w:rsid w:val="00AC3727"/>
    <w:rsid w:val="00AC37BD"/>
    <w:rsid w:val="00AC4C5F"/>
    <w:rsid w:val="00AC4E50"/>
    <w:rsid w:val="00AC6516"/>
    <w:rsid w:val="00AC7C7B"/>
    <w:rsid w:val="00AD08D2"/>
    <w:rsid w:val="00AD0E5A"/>
    <w:rsid w:val="00AD10CC"/>
    <w:rsid w:val="00AD168F"/>
    <w:rsid w:val="00AD4AF0"/>
    <w:rsid w:val="00AD50F4"/>
    <w:rsid w:val="00AD5E61"/>
    <w:rsid w:val="00AD666B"/>
    <w:rsid w:val="00AD71DB"/>
    <w:rsid w:val="00AD79EC"/>
    <w:rsid w:val="00AE12A8"/>
    <w:rsid w:val="00AE213C"/>
    <w:rsid w:val="00AE2909"/>
    <w:rsid w:val="00AE396F"/>
    <w:rsid w:val="00AE43A6"/>
    <w:rsid w:val="00AE592E"/>
    <w:rsid w:val="00AE717F"/>
    <w:rsid w:val="00AE7F31"/>
    <w:rsid w:val="00AF27C0"/>
    <w:rsid w:val="00AF3DCC"/>
    <w:rsid w:val="00AF4EA2"/>
    <w:rsid w:val="00AF7029"/>
    <w:rsid w:val="00B005F0"/>
    <w:rsid w:val="00B01F00"/>
    <w:rsid w:val="00B03581"/>
    <w:rsid w:val="00B03EBF"/>
    <w:rsid w:val="00B0561A"/>
    <w:rsid w:val="00B074E9"/>
    <w:rsid w:val="00B10D4F"/>
    <w:rsid w:val="00B117F7"/>
    <w:rsid w:val="00B11B08"/>
    <w:rsid w:val="00B1262D"/>
    <w:rsid w:val="00B13430"/>
    <w:rsid w:val="00B21268"/>
    <w:rsid w:val="00B2177E"/>
    <w:rsid w:val="00B2375A"/>
    <w:rsid w:val="00B25D1A"/>
    <w:rsid w:val="00B26B37"/>
    <w:rsid w:val="00B279A3"/>
    <w:rsid w:val="00B300DF"/>
    <w:rsid w:val="00B30A86"/>
    <w:rsid w:val="00B34455"/>
    <w:rsid w:val="00B35A45"/>
    <w:rsid w:val="00B35C1C"/>
    <w:rsid w:val="00B36117"/>
    <w:rsid w:val="00B36294"/>
    <w:rsid w:val="00B36343"/>
    <w:rsid w:val="00B363BB"/>
    <w:rsid w:val="00B3730B"/>
    <w:rsid w:val="00B40506"/>
    <w:rsid w:val="00B40DC7"/>
    <w:rsid w:val="00B43050"/>
    <w:rsid w:val="00B4397E"/>
    <w:rsid w:val="00B45297"/>
    <w:rsid w:val="00B46BBB"/>
    <w:rsid w:val="00B47287"/>
    <w:rsid w:val="00B507A1"/>
    <w:rsid w:val="00B50F3A"/>
    <w:rsid w:val="00B52CB2"/>
    <w:rsid w:val="00B5321D"/>
    <w:rsid w:val="00B535A7"/>
    <w:rsid w:val="00B53CF0"/>
    <w:rsid w:val="00B66206"/>
    <w:rsid w:val="00B67D61"/>
    <w:rsid w:val="00B722A2"/>
    <w:rsid w:val="00B73BBB"/>
    <w:rsid w:val="00B80EC4"/>
    <w:rsid w:val="00B81C1D"/>
    <w:rsid w:val="00B81C49"/>
    <w:rsid w:val="00B83AC1"/>
    <w:rsid w:val="00B841DC"/>
    <w:rsid w:val="00B84ECF"/>
    <w:rsid w:val="00B8555F"/>
    <w:rsid w:val="00B86032"/>
    <w:rsid w:val="00B92949"/>
    <w:rsid w:val="00B92A33"/>
    <w:rsid w:val="00B97353"/>
    <w:rsid w:val="00B9768C"/>
    <w:rsid w:val="00BA0F4C"/>
    <w:rsid w:val="00BA0FF6"/>
    <w:rsid w:val="00BA2565"/>
    <w:rsid w:val="00BA39E2"/>
    <w:rsid w:val="00BA4206"/>
    <w:rsid w:val="00BA68EA"/>
    <w:rsid w:val="00BA69B0"/>
    <w:rsid w:val="00BB09C4"/>
    <w:rsid w:val="00BB3062"/>
    <w:rsid w:val="00BB6FF3"/>
    <w:rsid w:val="00BC0BB0"/>
    <w:rsid w:val="00BC0C27"/>
    <w:rsid w:val="00BC12A7"/>
    <w:rsid w:val="00BC14AD"/>
    <w:rsid w:val="00BC2209"/>
    <w:rsid w:val="00BC231E"/>
    <w:rsid w:val="00BC52E7"/>
    <w:rsid w:val="00BC536D"/>
    <w:rsid w:val="00BC7ED9"/>
    <w:rsid w:val="00BD104F"/>
    <w:rsid w:val="00BD30B7"/>
    <w:rsid w:val="00BD68E9"/>
    <w:rsid w:val="00BD6A32"/>
    <w:rsid w:val="00BD750A"/>
    <w:rsid w:val="00BE0ED6"/>
    <w:rsid w:val="00BE1747"/>
    <w:rsid w:val="00BE2DF4"/>
    <w:rsid w:val="00BE34DD"/>
    <w:rsid w:val="00BE3607"/>
    <w:rsid w:val="00BE3B1A"/>
    <w:rsid w:val="00BE58F8"/>
    <w:rsid w:val="00BE66D1"/>
    <w:rsid w:val="00BE6F79"/>
    <w:rsid w:val="00BE7AC0"/>
    <w:rsid w:val="00BE7F40"/>
    <w:rsid w:val="00BF0A61"/>
    <w:rsid w:val="00BF397B"/>
    <w:rsid w:val="00BF73C4"/>
    <w:rsid w:val="00C027ED"/>
    <w:rsid w:val="00C05D85"/>
    <w:rsid w:val="00C06D01"/>
    <w:rsid w:val="00C0788F"/>
    <w:rsid w:val="00C1011E"/>
    <w:rsid w:val="00C109AE"/>
    <w:rsid w:val="00C10CF2"/>
    <w:rsid w:val="00C12F08"/>
    <w:rsid w:val="00C12F34"/>
    <w:rsid w:val="00C13237"/>
    <w:rsid w:val="00C136D8"/>
    <w:rsid w:val="00C14A83"/>
    <w:rsid w:val="00C14AFE"/>
    <w:rsid w:val="00C15EA3"/>
    <w:rsid w:val="00C160DC"/>
    <w:rsid w:val="00C17E8B"/>
    <w:rsid w:val="00C20DEB"/>
    <w:rsid w:val="00C21EE9"/>
    <w:rsid w:val="00C23B5C"/>
    <w:rsid w:val="00C25517"/>
    <w:rsid w:val="00C30974"/>
    <w:rsid w:val="00C32A1D"/>
    <w:rsid w:val="00C33B7B"/>
    <w:rsid w:val="00C34166"/>
    <w:rsid w:val="00C342B7"/>
    <w:rsid w:val="00C37B76"/>
    <w:rsid w:val="00C40296"/>
    <w:rsid w:val="00C4067A"/>
    <w:rsid w:val="00C42E11"/>
    <w:rsid w:val="00C43370"/>
    <w:rsid w:val="00C43E74"/>
    <w:rsid w:val="00C452BD"/>
    <w:rsid w:val="00C45E12"/>
    <w:rsid w:val="00C47296"/>
    <w:rsid w:val="00C52781"/>
    <w:rsid w:val="00C538AD"/>
    <w:rsid w:val="00C54AA9"/>
    <w:rsid w:val="00C56AE9"/>
    <w:rsid w:val="00C5711F"/>
    <w:rsid w:val="00C60C0F"/>
    <w:rsid w:val="00C64B34"/>
    <w:rsid w:val="00C65B61"/>
    <w:rsid w:val="00C70A67"/>
    <w:rsid w:val="00C72755"/>
    <w:rsid w:val="00C72B60"/>
    <w:rsid w:val="00C73076"/>
    <w:rsid w:val="00C73B29"/>
    <w:rsid w:val="00C73D0F"/>
    <w:rsid w:val="00C73F8C"/>
    <w:rsid w:val="00C74D90"/>
    <w:rsid w:val="00C7652E"/>
    <w:rsid w:val="00C77012"/>
    <w:rsid w:val="00C77B7C"/>
    <w:rsid w:val="00C80F8E"/>
    <w:rsid w:val="00C81028"/>
    <w:rsid w:val="00C826D1"/>
    <w:rsid w:val="00C82A0D"/>
    <w:rsid w:val="00C84A04"/>
    <w:rsid w:val="00C86082"/>
    <w:rsid w:val="00C87A65"/>
    <w:rsid w:val="00C9522D"/>
    <w:rsid w:val="00C9608B"/>
    <w:rsid w:val="00C968EB"/>
    <w:rsid w:val="00C97418"/>
    <w:rsid w:val="00CA1A10"/>
    <w:rsid w:val="00CA46F1"/>
    <w:rsid w:val="00CA4AD5"/>
    <w:rsid w:val="00CA4DDA"/>
    <w:rsid w:val="00CA5280"/>
    <w:rsid w:val="00CA5621"/>
    <w:rsid w:val="00CA7824"/>
    <w:rsid w:val="00CB06C5"/>
    <w:rsid w:val="00CB30E2"/>
    <w:rsid w:val="00CB4E21"/>
    <w:rsid w:val="00CB5067"/>
    <w:rsid w:val="00CB761A"/>
    <w:rsid w:val="00CC247C"/>
    <w:rsid w:val="00CC4A11"/>
    <w:rsid w:val="00CC6382"/>
    <w:rsid w:val="00CC7215"/>
    <w:rsid w:val="00CC733D"/>
    <w:rsid w:val="00CC7546"/>
    <w:rsid w:val="00CD12EE"/>
    <w:rsid w:val="00CD1F41"/>
    <w:rsid w:val="00CD4429"/>
    <w:rsid w:val="00CD4E58"/>
    <w:rsid w:val="00CD5774"/>
    <w:rsid w:val="00CD6D2C"/>
    <w:rsid w:val="00CD6D6F"/>
    <w:rsid w:val="00CD78F0"/>
    <w:rsid w:val="00CE13CC"/>
    <w:rsid w:val="00CE183E"/>
    <w:rsid w:val="00CE1899"/>
    <w:rsid w:val="00CE1AC3"/>
    <w:rsid w:val="00CE2655"/>
    <w:rsid w:val="00CE2936"/>
    <w:rsid w:val="00CE29F1"/>
    <w:rsid w:val="00CE3571"/>
    <w:rsid w:val="00CE6D83"/>
    <w:rsid w:val="00CF2709"/>
    <w:rsid w:val="00CF2E88"/>
    <w:rsid w:val="00CF3459"/>
    <w:rsid w:val="00CF52D3"/>
    <w:rsid w:val="00CF664A"/>
    <w:rsid w:val="00CF74DA"/>
    <w:rsid w:val="00CF797D"/>
    <w:rsid w:val="00D02559"/>
    <w:rsid w:val="00D02F27"/>
    <w:rsid w:val="00D030F3"/>
    <w:rsid w:val="00D034B9"/>
    <w:rsid w:val="00D04A56"/>
    <w:rsid w:val="00D051B4"/>
    <w:rsid w:val="00D11284"/>
    <w:rsid w:val="00D11D31"/>
    <w:rsid w:val="00D12CDC"/>
    <w:rsid w:val="00D144C5"/>
    <w:rsid w:val="00D14514"/>
    <w:rsid w:val="00D14918"/>
    <w:rsid w:val="00D15008"/>
    <w:rsid w:val="00D179FC"/>
    <w:rsid w:val="00D203EF"/>
    <w:rsid w:val="00D20B4D"/>
    <w:rsid w:val="00D22165"/>
    <w:rsid w:val="00D22938"/>
    <w:rsid w:val="00D22942"/>
    <w:rsid w:val="00D244BF"/>
    <w:rsid w:val="00D25593"/>
    <w:rsid w:val="00D2568D"/>
    <w:rsid w:val="00D25E60"/>
    <w:rsid w:val="00D26220"/>
    <w:rsid w:val="00D264D8"/>
    <w:rsid w:val="00D30751"/>
    <w:rsid w:val="00D309B3"/>
    <w:rsid w:val="00D342DD"/>
    <w:rsid w:val="00D37A65"/>
    <w:rsid w:val="00D43EDF"/>
    <w:rsid w:val="00D454C0"/>
    <w:rsid w:val="00D4568A"/>
    <w:rsid w:val="00D457F1"/>
    <w:rsid w:val="00D523E0"/>
    <w:rsid w:val="00D52B86"/>
    <w:rsid w:val="00D52CF5"/>
    <w:rsid w:val="00D52F21"/>
    <w:rsid w:val="00D53A87"/>
    <w:rsid w:val="00D55BF7"/>
    <w:rsid w:val="00D55DDD"/>
    <w:rsid w:val="00D56E6D"/>
    <w:rsid w:val="00D6047E"/>
    <w:rsid w:val="00D61367"/>
    <w:rsid w:val="00D614EB"/>
    <w:rsid w:val="00D61830"/>
    <w:rsid w:val="00D61B3E"/>
    <w:rsid w:val="00D62F22"/>
    <w:rsid w:val="00D645AD"/>
    <w:rsid w:val="00D64647"/>
    <w:rsid w:val="00D6466A"/>
    <w:rsid w:val="00D72F3F"/>
    <w:rsid w:val="00D73A82"/>
    <w:rsid w:val="00D73C70"/>
    <w:rsid w:val="00D76276"/>
    <w:rsid w:val="00D77541"/>
    <w:rsid w:val="00D807D4"/>
    <w:rsid w:val="00D80AEC"/>
    <w:rsid w:val="00D816D2"/>
    <w:rsid w:val="00D8182A"/>
    <w:rsid w:val="00D8491D"/>
    <w:rsid w:val="00D85F1E"/>
    <w:rsid w:val="00D8652B"/>
    <w:rsid w:val="00D86F68"/>
    <w:rsid w:val="00D90066"/>
    <w:rsid w:val="00D90B6F"/>
    <w:rsid w:val="00D91256"/>
    <w:rsid w:val="00D91428"/>
    <w:rsid w:val="00D92950"/>
    <w:rsid w:val="00D94D9F"/>
    <w:rsid w:val="00D970E6"/>
    <w:rsid w:val="00DA2847"/>
    <w:rsid w:val="00DA2B51"/>
    <w:rsid w:val="00DA3F64"/>
    <w:rsid w:val="00DA58C2"/>
    <w:rsid w:val="00DA5C55"/>
    <w:rsid w:val="00DA7A5C"/>
    <w:rsid w:val="00DB0F2E"/>
    <w:rsid w:val="00DB1C72"/>
    <w:rsid w:val="00DB5CE7"/>
    <w:rsid w:val="00DB6115"/>
    <w:rsid w:val="00DB61A9"/>
    <w:rsid w:val="00DB71BF"/>
    <w:rsid w:val="00DC0428"/>
    <w:rsid w:val="00DC1527"/>
    <w:rsid w:val="00DC32F3"/>
    <w:rsid w:val="00DC3E6B"/>
    <w:rsid w:val="00DC42C0"/>
    <w:rsid w:val="00DC5CB6"/>
    <w:rsid w:val="00DC6FF2"/>
    <w:rsid w:val="00DC75BD"/>
    <w:rsid w:val="00DD13F4"/>
    <w:rsid w:val="00DD16F1"/>
    <w:rsid w:val="00DD2AC1"/>
    <w:rsid w:val="00DD3888"/>
    <w:rsid w:val="00DD4FC2"/>
    <w:rsid w:val="00DD5041"/>
    <w:rsid w:val="00DE086B"/>
    <w:rsid w:val="00DE1109"/>
    <w:rsid w:val="00DE3870"/>
    <w:rsid w:val="00DE6665"/>
    <w:rsid w:val="00DE6F60"/>
    <w:rsid w:val="00DE7E01"/>
    <w:rsid w:val="00DF0418"/>
    <w:rsid w:val="00DF0EAE"/>
    <w:rsid w:val="00DF30DB"/>
    <w:rsid w:val="00DF5FD5"/>
    <w:rsid w:val="00DF6F44"/>
    <w:rsid w:val="00DF6FB1"/>
    <w:rsid w:val="00E01425"/>
    <w:rsid w:val="00E01735"/>
    <w:rsid w:val="00E01F2F"/>
    <w:rsid w:val="00E10B17"/>
    <w:rsid w:val="00E14A05"/>
    <w:rsid w:val="00E1575A"/>
    <w:rsid w:val="00E15AEC"/>
    <w:rsid w:val="00E221B9"/>
    <w:rsid w:val="00E2309C"/>
    <w:rsid w:val="00E25FE7"/>
    <w:rsid w:val="00E27B97"/>
    <w:rsid w:val="00E32D87"/>
    <w:rsid w:val="00E33363"/>
    <w:rsid w:val="00E33F8A"/>
    <w:rsid w:val="00E34DB9"/>
    <w:rsid w:val="00E35E9B"/>
    <w:rsid w:val="00E36747"/>
    <w:rsid w:val="00E37BFF"/>
    <w:rsid w:val="00E37E1A"/>
    <w:rsid w:val="00E4542A"/>
    <w:rsid w:val="00E4693E"/>
    <w:rsid w:val="00E51650"/>
    <w:rsid w:val="00E53204"/>
    <w:rsid w:val="00E543B0"/>
    <w:rsid w:val="00E549BA"/>
    <w:rsid w:val="00E5576F"/>
    <w:rsid w:val="00E55D16"/>
    <w:rsid w:val="00E565BD"/>
    <w:rsid w:val="00E56F42"/>
    <w:rsid w:val="00E60B57"/>
    <w:rsid w:val="00E62720"/>
    <w:rsid w:val="00E62E90"/>
    <w:rsid w:val="00E636BC"/>
    <w:rsid w:val="00E6384E"/>
    <w:rsid w:val="00E641C0"/>
    <w:rsid w:val="00E6667F"/>
    <w:rsid w:val="00E71096"/>
    <w:rsid w:val="00E73E15"/>
    <w:rsid w:val="00E75114"/>
    <w:rsid w:val="00E75DF4"/>
    <w:rsid w:val="00E76FC8"/>
    <w:rsid w:val="00E80943"/>
    <w:rsid w:val="00E809C7"/>
    <w:rsid w:val="00E80A3E"/>
    <w:rsid w:val="00E8143E"/>
    <w:rsid w:val="00E81A5D"/>
    <w:rsid w:val="00E834ED"/>
    <w:rsid w:val="00E8447A"/>
    <w:rsid w:val="00E90798"/>
    <w:rsid w:val="00E91428"/>
    <w:rsid w:val="00E92027"/>
    <w:rsid w:val="00E9291C"/>
    <w:rsid w:val="00E94927"/>
    <w:rsid w:val="00E96E8E"/>
    <w:rsid w:val="00EA0D21"/>
    <w:rsid w:val="00EA0EA2"/>
    <w:rsid w:val="00EA27F0"/>
    <w:rsid w:val="00EA3682"/>
    <w:rsid w:val="00EA3928"/>
    <w:rsid w:val="00EA5EE4"/>
    <w:rsid w:val="00EB0DEC"/>
    <w:rsid w:val="00EB3804"/>
    <w:rsid w:val="00EB6EC4"/>
    <w:rsid w:val="00EB7694"/>
    <w:rsid w:val="00EC0201"/>
    <w:rsid w:val="00EC1CF1"/>
    <w:rsid w:val="00EC2E26"/>
    <w:rsid w:val="00EC2EB3"/>
    <w:rsid w:val="00EC3995"/>
    <w:rsid w:val="00EC3FE1"/>
    <w:rsid w:val="00EC47CF"/>
    <w:rsid w:val="00EC5426"/>
    <w:rsid w:val="00EC57A6"/>
    <w:rsid w:val="00EC5C7C"/>
    <w:rsid w:val="00EC625F"/>
    <w:rsid w:val="00ED095A"/>
    <w:rsid w:val="00ED2E2C"/>
    <w:rsid w:val="00ED436A"/>
    <w:rsid w:val="00ED5352"/>
    <w:rsid w:val="00ED5D54"/>
    <w:rsid w:val="00ED6F60"/>
    <w:rsid w:val="00EE397C"/>
    <w:rsid w:val="00EE4190"/>
    <w:rsid w:val="00EE4804"/>
    <w:rsid w:val="00EF0166"/>
    <w:rsid w:val="00EF2E33"/>
    <w:rsid w:val="00EF436A"/>
    <w:rsid w:val="00EF52BF"/>
    <w:rsid w:val="00F008C7"/>
    <w:rsid w:val="00F02B21"/>
    <w:rsid w:val="00F03070"/>
    <w:rsid w:val="00F0398D"/>
    <w:rsid w:val="00F03D7F"/>
    <w:rsid w:val="00F05640"/>
    <w:rsid w:val="00F0647D"/>
    <w:rsid w:val="00F06BC8"/>
    <w:rsid w:val="00F076FB"/>
    <w:rsid w:val="00F110B5"/>
    <w:rsid w:val="00F13D94"/>
    <w:rsid w:val="00F148E0"/>
    <w:rsid w:val="00F16317"/>
    <w:rsid w:val="00F227B6"/>
    <w:rsid w:val="00F22899"/>
    <w:rsid w:val="00F233B4"/>
    <w:rsid w:val="00F23E39"/>
    <w:rsid w:val="00F26546"/>
    <w:rsid w:val="00F269CA"/>
    <w:rsid w:val="00F3250E"/>
    <w:rsid w:val="00F34F8D"/>
    <w:rsid w:val="00F36435"/>
    <w:rsid w:val="00F42AD7"/>
    <w:rsid w:val="00F42EAF"/>
    <w:rsid w:val="00F461C5"/>
    <w:rsid w:val="00F46878"/>
    <w:rsid w:val="00F51A73"/>
    <w:rsid w:val="00F51FC4"/>
    <w:rsid w:val="00F52864"/>
    <w:rsid w:val="00F5368D"/>
    <w:rsid w:val="00F55A4B"/>
    <w:rsid w:val="00F57DA1"/>
    <w:rsid w:val="00F57EF9"/>
    <w:rsid w:val="00F62E2F"/>
    <w:rsid w:val="00F64253"/>
    <w:rsid w:val="00F64C80"/>
    <w:rsid w:val="00F64D00"/>
    <w:rsid w:val="00F654C3"/>
    <w:rsid w:val="00F666CC"/>
    <w:rsid w:val="00F70885"/>
    <w:rsid w:val="00F70F00"/>
    <w:rsid w:val="00F7264E"/>
    <w:rsid w:val="00F741BA"/>
    <w:rsid w:val="00F74B48"/>
    <w:rsid w:val="00F8064E"/>
    <w:rsid w:val="00F80B9C"/>
    <w:rsid w:val="00F81014"/>
    <w:rsid w:val="00F843FD"/>
    <w:rsid w:val="00F84B99"/>
    <w:rsid w:val="00F853F9"/>
    <w:rsid w:val="00F85439"/>
    <w:rsid w:val="00F86CDC"/>
    <w:rsid w:val="00F907DB"/>
    <w:rsid w:val="00F95383"/>
    <w:rsid w:val="00F9538B"/>
    <w:rsid w:val="00FA4FB6"/>
    <w:rsid w:val="00FB2412"/>
    <w:rsid w:val="00FB26F1"/>
    <w:rsid w:val="00FB2A34"/>
    <w:rsid w:val="00FB397D"/>
    <w:rsid w:val="00FB52B5"/>
    <w:rsid w:val="00FB631A"/>
    <w:rsid w:val="00FB6D0F"/>
    <w:rsid w:val="00FC2360"/>
    <w:rsid w:val="00FC483B"/>
    <w:rsid w:val="00FC4882"/>
    <w:rsid w:val="00FC5E41"/>
    <w:rsid w:val="00FC6296"/>
    <w:rsid w:val="00FC7109"/>
    <w:rsid w:val="00FD30AA"/>
    <w:rsid w:val="00FD3CB1"/>
    <w:rsid w:val="00FD48C2"/>
    <w:rsid w:val="00FD5EB6"/>
    <w:rsid w:val="00FE2A74"/>
    <w:rsid w:val="00FE3CFE"/>
    <w:rsid w:val="00FE44A3"/>
    <w:rsid w:val="00FE472A"/>
    <w:rsid w:val="00FE5FC1"/>
    <w:rsid w:val="00FE7797"/>
    <w:rsid w:val="00FF0443"/>
    <w:rsid w:val="00FF1BA9"/>
    <w:rsid w:val="00FF20BC"/>
    <w:rsid w:val="00FF2FFB"/>
    <w:rsid w:val="00FF57ED"/>
    <w:rsid w:val="00FF710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CE183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E1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183E"/>
    <w:rPr>
      <w:sz w:val="18"/>
      <w:szCs w:val="18"/>
    </w:rPr>
  </w:style>
  <w:style w:type="paragraph" w:styleId="a4">
    <w:name w:val="footer"/>
    <w:basedOn w:val="a"/>
    <w:link w:val="Char0"/>
    <w:unhideWhenUsed/>
    <w:rsid w:val="00CE1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83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E183E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Hyperlink"/>
    <w:uiPriority w:val="99"/>
    <w:rsid w:val="00CE183E"/>
    <w:rPr>
      <w:color w:val="0000FF"/>
      <w:u w:val="single"/>
    </w:rPr>
  </w:style>
  <w:style w:type="paragraph" w:styleId="a6">
    <w:name w:val="Document Map"/>
    <w:basedOn w:val="a"/>
    <w:link w:val="Char1"/>
    <w:rsid w:val="00CE183E"/>
    <w:pPr>
      <w:shd w:val="clear" w:color="auto" w:fill="000080"/>
    </w:pPr>
  </w:style>
  <w:style w:type="character" w:customStyle="1" w:styleId="Char1">
    <w:name w:val="文档结构图 Char"/>
    <w:basedOn w:val="a0"/>
    <w:link w:val="a6"/>
    <w:rsid w:val="00CE183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rsid w:val="00CE183E"/>
    <w:rPr>
      <w:sz w:val="18"/>
      <w:szCs w:val="18"/>
    </w:rPr>
  </w:style>
  <w:style w:type="character" w:customStyle="1" w:styleId="Char2">
    <w:name w:val="批注框文本 Char"/>
    <w:basedOn w:val="a0"/>
    <w:link w:val="a7"/>
    <w:rsid w:val="00CE183E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CE183E"/>
    <w:rPr>
      <w:sz w:val="24"/>
    </w:rPr>
  </w:style>
  <w:style w:type="table" w:styleId="a9">
    <w:name w:val="Table Grid"/>
    <w:basedOn w:val="a1"/>
    <w:rsid w:val="00CE183E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3">
    <w:name w:val=" Char"/>
    <w:basedOn w:val="a"/>
    <w:autoRedefine/>
    <w:rsid w:val="00CE183E"/>
  </w:style>
  <w:style w:type="character" w:customStyle="1" w:styleId="apple-converted-space">
    <w:name w:val="apple-converted-space"/>
    <w:rsid w:val="00CE183E"/>
  </w:style>
  <w:style w:type="character" w:styleId="aa">
    <w:name w:val="Strong"/>
    <w:qFormat/>
    <w:rsid w:val="00CE183E"/>
    <w:rPr>
      <w:b/>
      <w:bCs/>
    </w:rPr>
  </w:style>
  <w:style w:type="character" w:styleId="ab">
    <w:name w:val="page number"/>
    <w:rsid w:val="00CE183E"/>
  </w:style>
  <w:style w:type="paragraph" w:styleId="ac">
    <w:name w:val="Date"/>
    <w:basedOn w:val="a"/>
    <w:next w:val="a"/>
    <w:link w:val="Char4"/>
    <w:rsid w:val="00CE183E"/>
    <w:pPr>
      <w:ind w:leftChars="2500" w:left="100"/>
    </w:pPr>
  </w:style>
  <w:style w:type="character" w:customStyle="1" w:styleId="Char4">
    <w:name w:val="日期 Char"/>
    <w:basedOn w:val="a0"/>
    <w:link w:val="ac"/>
    <w:rsid w:val="00CE183E"/>
    <w:rPr>
      <w:rFonts w:ascii="Times New Roman" w:eastAsia="宋体" w:hAnsi="Times New Roman" w:cs="Times New Roman"/>
      <w:szCs w:val="24"/>
    </w:rPr>
  </w:style>
  <w:style w:type="character" w:styleId="ad">
    <w:name w:val="FollowedHyperlink"/>
    <w:uiPriority w:val="99"/>
    <w:semiHidden/>
    <w:unhideWhenUsed/>
    <w:rsid w:val="00CE183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CE18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CE183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E1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183E"/>
    <w:rPr>
      <w:sz w:val="18"/>
      <w:szCs w:val="18"/>
    </w:rPr>
  </w:style>
  <w:style w:type="paragraph" w:styleId="a4">
    <w:name w:val="footer"/>
    <w:basedOn w:val="a"/>
    <w:link w:val="Char0"/>
    <w:unhideWhenUsed/>
    <w:rsid w:val="00CE1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83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E183E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Hyperlink"/>
    <w:uiPriority w:val="99"/>
    <w:rsid w:val="00CE183E"/>
    <w:rPr>
      <w:color w:val="0000FF"/>
      <w:u w:val="single"/>
    </w:rPr>
  </w:style>
  <w:style w:type="paragraph" w:styleId="a6">
    <w:name w:val="Document Map"/>
    <w:basedOn w:val="a"/>
    <w:link w:val="Char1"/>
    <w:rsid w:val="00CE183E"/>
    <w:pPr>
      <w:shd w:val="clear" w:color="auto" w:fill="000080"/>
    </w:pPr>
  </w:style>
  <w:style w:type="character" w:customStyle="1" w:styleId="Char1">
    <w:name w:val="文档结构图 Char"/>
    <w:basedOn w:val="a0"/>
    <w:link w:val="a6"/>
    <w:rsid w:val="00CE183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rsid w:val="00CE183E"/>
    <w:rPr>
      <w:sz w:val="18"/>
      <w:szCs w:val="18"/>
    </w:rPr>
  </w:style>
  <w:style w:type="character" w:customStyle="1" w:styleId="Char2">
    <w:name w:val="批注框文本 Char"/>
    <w:basedOn w:val="a0"/>
    <w:link w:val="a7"/>
    <w:rsid w:val="00CE183E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CE183E"/>
    <w:rPr>
      <w:sz w:val="24"/>
    </w:rPr>
  </w:style>
  <w:style w:type="table" w:styleId="a9">
    <w:name w:val="Table Grid"/>
    <w:basedOn w:val="a1"/>
    <w:rsid w:val="00CE183E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3">
    <w:name w:val=" Char"/>
    <w:basedOn w:val="a"/>
    <w:autoRedefine/>
    <w:rsid w:val="00CE183E"/>
  </w:style>
  <w:style w:type="character" w:customStyle="1" w:styleId="apple-converted-space">
    <w:name w:val="apple-converted-space"/>
    <w:rsid w:val="00CE183E"/>
  </w:style>
  <w:style w:type="character" w:styleId="aa">
    <w:name w:val="Strong"/>
    <w:qFormat/>
    <w:rsid w:val="00CE183E"/>
    <w:rPr>
      <w:b/>
      <w:bCs/>
    </w:rPr>
  </w:style>
  <w:style w:type="character" w:styleId="ab">
    <w:name w:val="page number"/>
    <w:rsid w:val="00CE183E"/>
  </w:style>
  <w:style w:type="paragraph" w:styleId="ac">
    <w:name w:val="Date"/>
    <w:basedOn w:val="a"/>
    <w:next w:val="a"/>
    <w:link w:val="Char4"/>
    <w:rsid w:val="00CE183E"/>
    <w:pPr>
      <w:ind w:leftChars="2500" w:left="100"/>
    </w:pPr>
  </w:style>
  <w:style w:type="character" w:customStyle="1" w:styleId="Char4">
    <w:name w:val="日期 Char"/>
    <w:basedOn w:val="a0"/>
    <w:link w:val="ac"/>
    <w:rsid w:val="00CE183E"/>
    <w:rPr>
      <w:rFonts w:ascii="Times New Roman" w:eastAsia="宋体" w:hAnsi="Times New Roman" w:cs="Times New Roman"/>
      <w:szCs w:val="24"/>
    </w:rPr>
  </w:style>
  <w:style w:type="character" w:styleId="ad">
    <w:name w:val="FollowedHyperlink"/>
    <w:uiPriority w:val="99"/>
    <w:semiHidden/>
    <w:unhideWhenUsed/>
    <w:rsid w:val="00CE183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CE1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3882</Words>
  <Characters>22129</Characters>
  <Application>Microsoft Office Word</Application>
  <DocSecurity>0</DocSecurity>
  <Lines>184</Lines>
  <Paragraphs>51</Paragraphs>
  <ScaleCrop>false</ScaleCrop>
  <Company>微软中国</Company>
  <LinksUpToDate>false</LinksUpToDate>
  <CharactersWithSpaces>25960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2017-09-13T00:57:00Z</dcterms:created>
  <dc:creator>微软中国</dc:creator>
  <lastModifiedBy>微软中国</lastModifiedBy>
  <dcterms:modified xsi:type="dcterms:W3CDTF">2017-09-13T00:58:00Z</dcterms:modified>
  <revision>2</revision>
</coreProperties>
</file>